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56" w:rsidRDefault="00B32456" w:rsidP="006B0044">
      <w:r>
        <w:t>Ch. 2</w:t>
      </w:r>
      <w:r w:rsidR="00E37A0D">
        <w:t>4</w:t>
      </w:r>
      <w:r>
        <w:t xml:space="preserve"> – America’s Secret Google</w:t>
      </w:r>
      <w:r w:rsidR="006B0044">
        <w:tab/>
      </w:r>
      <w:r w:rsidR="006B0044">
        <w:tab/>
      </w:r>
      <w:r w:rsidR="006B0044">
        <w:tab/>
      </w:r>
      <w:r w:rsidR="006B0044">
        <w:tab/>
      </w:r>
      <w:r w:rsidR="006B0044">
        <w:tab/>
      </w:r>
      <w:r w:rsidR="006B0044">
        <w:tab/>
      </w:r>
      <w:r w:rsidR="006B0044">
        <w:tab/>
        <w:t>Logan Fischer</w:t>
      </w:r>
    </w:p>
    <w:p w:rsidR="00B32456" w:rsidRPr="0078159B" w:rsidRDefault="0078159B" w:rsidP="00B32456">
      <w:pPr>
        <w:pStyle w:val="ListParagraph"/>
        <w:numPr>
          <w:ilvl w:val="0"/>
          <w:numId w:val="2"/>
        </w:numPr>
      </w:pPr>
      <w:r>
        <w:t>I</w:t>
      </w:r>
      <w:r w:rsidRPr="0078159B">
        <w:t>ndividual Americans made about $21.5 billion on mineral</w:t>
      </w:r>
      <w:r w:rsidR="00B32456">
        <w:t xml:space="preserve"> interest payments in 2007.  This sum is comparable to the amount of money made by what company?</w:t>
      </w:r>
    </w:p>
    <w:p w:rsidR="00490E22" w:rsidRDefault="00B32456" w:rsidP="00B32456">
      <w:pPr>
        <w:pStyle w:val="ListParagraph"/>
        <w:numPr>
          <w:ilvl w:val="0"/>
          <w:numId w:val="1"/>
        </w:numPr>
      </w:pPr>
      <w:r>
        <w:t>Google</w:t>
      </w:r>
    </w:p>
    <w:p w:rsidR="00B32456" w:rsidRDefault="00B32456" w:rsidP="00B32456">
      <w:pPr>
        <w:pStyle w:val="ListParagraph"/>
        <w:numPr>
          <w:ilvl w:val="0"/>
          <w:numId w:val="1"/>
        </w:numPr>
      </w:pPr>
      <w:r>
        <w:t>Dell</w:t>
      </w:r>
    </w:p>
    <w:p w:rsidR="00B32456" w:rsidRDefault="00B32456" w:rsidP="00B3245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McDonalds</w:t>
      </w:r>
    </w:p>
    <w:p w:rsidR="00B32456" w:rsidRDefault="00B32456" w:rsidP="00B32456">
      <w:pPr>
        <w:ind w:firstLine="720"/>
      </w:pPr>
      <w:r>
        <w:t>Answer:  Google</w:t>
      </w:r>
    </w:p>
    <w:p w:rsidR="00000000" w:rsidRDefault="00E37A0D" w:rsidP="0038717C">
      <w:pPr>
        <w:pStyle w:val="ListParagraph"/>
        <w:numPr>
          <w:ilvl w:val="0"/>
          <w:numId w:val="2"/>
        </w:numPr>
      </w:pPr>
      <w:r w:rsidRPr="0038717C">
        <w:t xml:space="preserve">The private ownership of </w:t>
      </w:r>
      <w:r w:rsidR="0038717C">
        <w:t>_______________________________</w:t>
      </w:r>
      <w:r w:rsidRPr="0038717C">
        <w:t xml:space="preserve"> is why America has become so prosperous and continues to lead the world in developing new technologies to extract hydrocarbons.</w:t>
      </w:r>
    </w:p>
    <w:p w:rsidR="0038717C" w:rsidRPr="0038717C" w:rsidRDefault="0038717C" w:rsidP="0038717C">
      <w:pPr>
        <w:ind w:left="720"/>
      </w:pPr>
      <w:r>
        <w:t>Answer:  mineral rights</w:t>
      </w:r>
    </w:p>
    <w:p w:rsidR="00B32456" w:rsidRDefault="00B32456" w:rsidP="0038717C">
      <w:pPr>
        <w:pStyle w:val="ListParagraph"/>
      </w:pPr>
    </w:p>
    <w:p w:rsidR="00B32456" w:rsidRDefault="00B32456" w:rsidP="00B32456"/>
    <w:sectPr w:rsidR="00B3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7D9"/>
    <w:multiLevelType w:val="hybridMultilevel"/>
    <w:tmpl w:val="18025CCE"/>
    <w:lvl w:ilvl="0" w:tplc="D2547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5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E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C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C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A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43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C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08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0A095F"/>
    <w:multiLevelType w:val="hybridMultilevel"/>
    <w:tmpl w:val="2C088A4A"/>
    <w:lvl w:ilvl="0" w:tplc="C77EA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9E3DDF"/>
    <w:multiLevelType w:val="hybridMultilevel"/>
    <w:tmpl w:val="5B30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891"/>
    <w:multiLevelType w:val="hybridMultilevel"/>
    <w:tmpl w:val="7FDCB9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9B"/>
    <w:rsid w:val="0038717C"/>
    <w:rsid w:val="00490E22"/>
    <w:rsid w:val="006B0044"/>
    <w:rsid w:val="0078159B"/>
    <w:rsid w:val="00B32456"/>
    <w:rsid w:val="00E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Logan E</dc:creator>
  <cp:lastModifiedBy>Fischer, Logan E</cp:lastModifiedBy>
  <cp:revision>4</cp:revision>
  <dcterms:created xsi:type="dcterms:W3CDTF">2011-03-29T20:06:00Z</dcterms:created>
  <dcterms:modified xsi:type="dcterms:W3CDTF">2011-03-29T20:34:00Z</dcterms:modified>
</cp:coreProperties>
</file>