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2F6455" w14:textId="77777777" w:rsidR="00CE1869" w:rsidRDefault="00AA5889">
      <w:pPr>
        <w:jc w:val="center"/>
        <w:rPr>
          <w:b/>
          <w:bCs/>
        </w:rPr>
      </w:pPr>
      <w:r>
        <w:rPr>
          <w:b/>
          <w:bCs/>
        </w:rPr>
        <w:t>SOUTH DAKOTA SCHOOL OF MINES AND TECHNOLOGY</w:t>
      </w:r>
    </w:p>
    <w:p w14:paraId="7C28F73A" w14:textId="77777777" w:rsidR="00CE1869" w:rsidRDefault="00AA5889">
      <w:pPr>
        <w:pStyle w:val="Heading1"/>
      </w:pPr>
      <w:r>
        <w:t>Department of Materials and Metallurgical Engineering</w:t>
      </w:r>
    </w:p>
    <w:p w14:paraId="4AA17111" w14:textId="77777777" w:rsidR="00CE1869" w:rsidRDefault="00CE1869"/>
    <w:p w14:paraId="2E7B82E7" w14:textId="569D09D6" w:rsidR="00CE1869" w:rsidRDefault="00AA5889">
      <w:pPr>
        <w:tabs>
          <w:tab w:val="center" w:pos="4320"/>
          <w:tab w:val="right" w:pos="8640"/>
        </w:tabs>
      </w:pPr>
      <w:r>
        <w:t>Met 422</w:t>
      </w:r>
      <w:r>
        <w:tab/>
      </w:r>
      <w:r w:rsidR="00DE76EB">
        <w:t>Chapter 0</w:t>
      </w:r>
      <w:r w:rsidR="005660B0">
        <w:t>4 – Take Home SQ</w:t>
      </w:r>
      <w:r>
        <w:tab/>
      </w:r>
      <w:r w:rsidR="005660B0">
        <w:t xml:space="preserve">Due 11:00 pm </w:t>
      </w:r>
      <w:r w:rsidR="00273C72">
        <w:t>Oc</w:t>
      </w:r>
      <w:r w:rsidR="005660B0">
        <w:t xml:space="preserve">t </w:t>
      </w:r>
      <w:r w:rsidR="00AB5281">
        <w:t>14</w:t>
      </w:r>
    </w:p>
    <w:p w14:paraId="535996B5" w14:textId="09D1E827" w:rsidR="00CE1869" w:rsidRDefault="00CE1869"/>
    <w:p w14:paraId="54C3CE53" w14:textId="4E26A984" w:rsidR="005660B0" w:rsidRDefault="005660B0">
      <w:r>
        <w:t xml:space="preserve">Submit to the Dropbox Named </w:t>
      </w:r>
      <w:r w:rsidR="00273C72">
        <w:t xml:space="preserve">Homework 04A </w:t>
      </w:r>
    </w:p>
    <w:p w14:paraId="2EF77FD6" w14:textId="77777777" w:rsidR="00CE1869" w:rsidRDefault="00CE1869"/>
    <w:p w14:paraId="592F20C4" w14:textId="2616EC4A" w:rsidR="00A24804" w:rsidRDefault="00A24804" w:rsidP="00273C72">
      <w:pPr>
        <w:pStyle w:val="ListParagraph"/>
        <w:numPr>
          <w:ilvl w:val="0"/>
          <w:numId w:val="10"/>
        </w:numPr>
        <w:ind w:left="360"/>
      </w:pPr>
      <w:r>
        <w:t xml:space="preserve">A tank of water shown below is to be </w:t>
      </w:r>
      <w:r w:rsidR="0071500F">
        <w:t xml:space="preserve">supplied with the equivalent of 10 meters of water depth in the </w:t>
      </w:r>
      <w:r w:rsidR="00520A3F">
        <w:t>2-m</w:t>
      </w:r>
      <w:r w:rsidR="0071500F">
        <w:t xml:space="preserve"> diame</w:t>
      </w:r>
      <w:r w:rsidR="00392BD7">
        <w:t>t</w:t>
      </w:r>
      <w:r w:rsidR="0071500F">
        <w:t>er tank</w:t>
      </w:r>
      <w:r w:rsidR="00392BD7">
        <w:t xml:space="preserve"> </w:t>
      </w:r>
      <w:r w:rsidR="0071500F">
        <w:t>every 20 minutes</w:t>
      </w:r>
      <w:r w:rsidR="008E16AC">
        <w:t>,</w:t>
      </w:r>
      <w:r>
        <w:t xml:space="preserve"> </w:t>
      </w:r>
      <w:r w:rsidR="00392BD7">
        <w:t>but the water level in the tank remains constant at 20 meter</w:t>
      </w:r>
      <w:r w:rsidR="00AC5CB6">
        <w:t>s depth</w:t>
      </w:r>
      <w:r w:rsidR="008E16AC">
        <w:t xml:space="preserve"> owing to</w:t>
      </w:r>
      <w:r w:rsidR="00AC5CB6">
        <w:t xml:space="preserve"> </w:t>
      </w:r>
      <w:r w:rsidR="000C4030">
        <w:t>the</w:t>
      </w:r>
      <w:r w:rsidR="00AC5CB6">
        <w:t xml:space="preserve"> overflow at its top</w:t>
      </w:r>
      <w:r>
        <w:t xml:space="preserve">.  Ambient pressure </w:t>
      </w:r>
      <w:r w:rsidR="004217C6">
        <w:t>prevails</w:t>
      </w:r>
      <w:r>
        <w:t xml:space="preserve"> at the tank</w:t>
      </w:r>
      <w:r w:rsidR="00617151">
        <w:t>’s water</w:t>
      </w:r>
      <w:r>
        <w:t xml:space="preserve"> surface and the </w:t>
      </w:r>
      <w:r w:rsidR="00617151">
        <w:t xml:space="preserve">pumping </w:t>
      </w:r>
      <w:r w:rsidR="00BA3F85">
        <w:t>source</w:t>
      </w:r>
      <w:r>
        <w:t>.</w:t>
      </w:r>
    </w:p>
    <w:p w14:paraId="0008DFCA" w14:textId="77777777" w:rsidR="00A24804" w:rsidRDefault="00A24804" w:rsidP="00A24804">
      <w:pPr>
        <w:ind w:left="360"/>
      </w:pPr>
    </w:p>
    <w:p w14:paraId="6F7E0107" w14:textId="1DB22783" w:rsidR="00A24804" w:rsidRDefault="00A24804" w:rsidP="00A24804">
      <w:pPr>
        <w:ind w:left="360"/>
      </w:pPr>
      <w:r>
        <w:t xml:space="preserve">L = total length of straight </w:t>
      </w:r>
      <w:r w:rsidR="009429E4">
        <w:t>4</w:t>
      </w:r>
      <w:r w:rsidR="00520A3F">
        <w:t>-</w:t>
      </w:r>
      <w:r w:rsidR="009429E4">
        <w:t xml:space="preserve">cm diameter </w:t>
      </w:r>
      <w:r w:rsidR="000149F4">
        <w:t xml:space="preserve">pipe </w:t>
      </w:r>
      <w:r>
        <w:t>= 20.0 m</w:t>
      </w:r>
    </w:p>
    <w:p w14:paraId="0657E9C5" w14:textId="44E638A8" w:rsidR="00A24804" w:rsidRDefault="00A24804" w:rsidP="00207FF5">
      <w:pPr>
        <w:ind w:left="360"/>
      </w:pPr>
      <w:r>
        <w:t xml:space="preserve">f  = friction factor of the pipe </w:t>
      </w:r>
      <w:r w:rsidR="004B4917">
        <w:t xml:space="preserve">may be </w:t>
      </w:r>
      <w:r>
        <w:t>assumed constant at 0.004</w:t>
      </w:r>
      <w:r w:rsidR="004B4917">
        <w:t>2.</w:t>
      </w:r>
      <w:r>
        <w:t xml:space="preserve"> </w:t>
      </w:r>
    </w:p>
    <w:p w14:paraId="75AFEA07" w14:textId="2D56673C" w:rsidR="00A24804" w:rsidRDefault="00A24804" w:rsidP="00A24804">
      <w:r>
        <w:t xml:space="preserve">   </w:t>
      </w:r>
    </w:p>
    <w:p w14:paraId="3E5E3DD8" w14:textId="79E6E46E" w:rsidR="00B81E29" w:rsidRDefault="00A24804" w:rsidP="00207FF5">
      <w:pPr>
        <w:pStyle w:val="ListParagraph"/>
        <w:numPr>
          <w:ilvl w:val="0"/>
          <w:numId w:val="9"/>
        </w:numPr>
      </w:pPr>
      <w:r>
        <w:t>What HP Pump would be required?</w:t>
      </w:r>
      <w:r w:rsidR="000B4CE7">
        <w:t xml:space="preserve"> </w:t>
      </w:r>
    </w:p>
    <w:p w14:paraId="6C548EA3" w14:textId="75A95AB5" w:rsidR="00411C2A" w:rsidRDefault="009A6BF3" w:rsidP="00207FF5">
      <w:pPr>
        <w:pStyle w:val="ListParagraph"/>
        <w:numPr>
          <w:ilvl w:val="0"/>
          <w:numId w:val="9"/>
        </w:numPr>
      </w:pPr>
      <w:r>
        <w:t xml:space="preserve">If </w:t>
      </w:r>
      <w:r w:rsidR="00FD5332">
        <w:t xml:space="preserve">a pump of the above calculated size were </w:t>
      </w:r>
      <w:r w:rsidR="00A2240A">
        <w:t>to be used, at what pressure would the pump need to operate?</w:t>
      </w:r>
    </w:p>
    <w:p w14:paraId="16E7E8CC" w14:textId="627F05C6" w:rsidR="000B4CE7" w:rsidRDefault="00F42B1E" w:rsidP="00EA2294">
      <w:pPr>
        <w:pStyle w:val="ListParagraph"/>
        <w:numPr>
          <w:ilvl w:val="0"/>
          <w:numId w:val="9"/>
        </w:numPr>
      </w:pPr>
      <w:r>
        <w:t xml:space="preserve">If a 25 HP pump </w:t>
      </w:r>
      <w:r w:rsidR="00172017">
        <w:t>were</w:t>
      </w:r>
      <w:r>
        <w:t xml:space="preserve"> </w:t>
      </w:r>
      <w:r w:rsidR="00411C2A">
        <w:t xml:space="preserve">selected, what </w:t>
      </w:r>
      <w:r w:rsidR="00172017">
        <w:t>capacity (</w:t>
      </w:r>
      <w:r w:rsidR="00411C2A">
        <w:t xml:space="preserve">volume </w:t>
      </w:r>
      <w:r w:rsidR="00172017">
        <w:t xml:space="preserve">flow </w:t>
      </w:r>
      <w:r w:rsidR="00411C2A">
        <w:t>rate</w:t>
      </w:r>
      <w:r w:rsidR="00172017">
        <w:t>)</w:t>
      </w:r>
      <w:r w:rsidR="00411C2A">
        <w:t xml:space="preserve"> of water would be delivered</w:t>
      </w:r>
      <w:r w:rsidR="00C16CF5">
        <w:t xml:space="preserve"> </w:t>
      </w:r>
      <w:r w:rsidR="00172017">
        <w:t xml:space="preserve">and </w:t>
      </w:r>
      <w:r w:rsidR="00C16CF5">
        <w:t xml:space="preserve">at what pressure would </w:t>
      </w:r>
      <w:r w:rsidR="00172017">
        <w:t>it need to operate</w:t>
      </w:r>
      <w:r w:rsidR="005F3C6D">
        <w:t xml:space="preserve"> </w:t>
      </w:r>
      <w:r w:rsidR="00DA784F">
        <w:t xml:space="preserve">at its exit </w:t>
      </w:r>
      <w:r w:rsidR="005F3C6D">
        <w:t xml:space="preserve">when running at its </w:t>
      </w:r>
      <w:r w:rsidR="009C1290">
        <w:t>maximum rating of 25 HP</w:t>
      </w:r>
      <w:r w:rsidR="00172017">
        <w:t>?</w:t>
      </w:r>
      <w:r w:rsidR="00411C2A">
        <w:t xml:space="preserve">  </w:t>
      </w:r>
    </w:p>
    <w:p w14:paraId="0ABEE53E" w14:textId="20CC54FB" w:rsidR="00411C2A" w:rsidRDefault="00623847" w:rsidP="00EA2294">
      <w:pPr>
        <w:pStyle w:val="ListParagraph"/>
        <w:numPr>
          <w:ilvl w:val="0"/>
          <w:numId w:val="9"/>
        </w:numPr>
      </w:pPr>
      <w:r>
        <w:t>Assuming the originally</w:t>
      </w:r>
      <w:r w:rsidR="00DA784F">
        <w:t>-</w:t>
      </w:r>
      <w:r>
        <w:t xml:space="preserve">specified </w:t>
      </w:r>
      <w:r w:rsidR="001F0CD6">
        <w:t>flow rate, what</w:t>
      </w:r>
      <w:r w:rsidR="007F6352">
        <w:t xml:space="preserve"> diameter pipe would need to be used if </w:t>
      </w:r>
      <w:r w:rsidR="001F0CD6">
        <w:t xml:space="preserve">only </w:t>
      </w:r>
      <w:r w:rsidR="00CD69C3">
        <w:t xml:space="preserve">half the energy to overcome the potential energy term were </w:t>
      </w:r>
      <w:r w:rsidR="001F0CD6">
        <w:t xml:space="preserve">to be </w:t>
      </w:r>
      <w:r w:rsidR="00CD69C3">
        <w:t>allocated to frictional losses?</w:t>
      </w:r>
    </w:p>
    <w:p w14:paraId="04526183" w14:textId="77777777" w:rsidR="00623847" w:rsidRDefault="00623847" w:rsidP="00623847">
      <w:pPr>
        <w:pStyle w:val="ListParagraph"/>
      </w:pPr>
    </w:p>
    <w:p w14:paraId="4735515F" w14:textId="335C0B1B" w:rsidR="00A24804" w:rsidRDefault="000249E3" w:rsidP="00A24804">
      <w:pPr>
        <w:ind w:left="360" w:hanging="3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84" behindDoc="0" locked="0" layoutInCell="1" allowOverlap="1" wp14:anchorId="6D22C793" wp14:editId="52929DDB">
                <wp:simplePos x="0" y="0"/>
                <wp:positionH relativeFrom="column">
                  <wp:posOffset>824789</wp:posOffset>
                </wp:positionH>
                <wp:positionV relativeFrom="paragraph">
                  <wp:posOffset>66827</wp:posOffset>
                </wp:positionV>
                <wp:extent cx="4008552" cy="2678766"/>
                <wp:effectExtent l="0" t="0" r="30480" b="7620"/>
                <wp:wrapNone/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08552" cy="2678766"/>
                          <a:chOff x="0" y="0"/>
                          <a:chExt cx="4008552" cy="2678766"/>
                        </a:xfrm>
                      </wpg:grpSpPr>
                      <wps:wsp>
                        <wps:cNvPr id="16" name="Freeform: Shape 16"/>
                        <wps:cNvSpPr/>
                        <wps:spPr>
                          <a:xfrm>
                            <a:off x="1982420" y="124359"/>
                            <a:ext cx="190831" cy="294199"/>
                          </a:xfrm>
                          <a:custGeom>
                            <a:avLst/>
                            <a:gdLst>
                              <a:gd name="connsiteX0" fmla="*/ 190831 w 190831"/>
                              <a:gd name="connsiteY0" fmla="*/ 0 h 294199"/>
                              <a:gd name="connsiteX1" fmla="*/ 151075 w 190831"/>
                              <a:gd name="connsiteY1" fmla="*/ 15903 h 294199"/>
                              <a:gd name="connsiteX2" fmla="*/ 127221 w 190831"/>
                              <a:gd name="connsiteY2" fmla="*/ 23854 h 294199"/>
                              <a:gd name="connsiteX3" fmla="*/ 111318 w 190831"/>
                              <a:gd name="connsiteY3" fmla="*/ 47708 h 294199"/>
                              <a:gd name="connsiteX4" fmla="*/ 87464 w 190831"/>
                              <a:gd name="connsiteY4" fmla="*/ 71562 h 294199"/>
                              <a:gd name="connsiteX5" fmla="*/ 55659 w 190831"/>
                              <a:gd name="connsiteY5" fmla="*/ 119270 h 294199"/>
                              <a:gd name="connsiteX6" fmla="*/ 39757 w 190831"/>
                              <a:gd name="connsiteY6" fmla="*/ 166978 h 294199"/>
                              <a:gd name="connsiteX7" fmla="*/ 31805 w 190831"/>
                              <a:gd name="connsiteY7" fmla="*/ 190832 h 294199"/>
                              <a:gd name="connsiteX8" fmla="*/ 23854 w 190831"/>
                              <a:gd name="connsiteY8" fmla="*/ 230588 h 294199"/>
                              <a:gd name="connsiteX9" fmla="*/ 7951 w 190831"/>
                              <a:gd name="connsiteY9" fmla="*/ 286247 h 294199"/>
                              <a:gd name="connsiteX10" fmla="*/ 0 w 190831"/>
                              <a:gd name="connsiteY10" fmla="*/ 294199 h 29419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190831" h="294199">
                                <a:moveTo>
                                  <a:pt x="190831" y="0"/>
                                </a:moveTo>
                                <a:cubicBezTo>
                                  <a:pt x="177579" y="5301"/>
                                  <a:pt x="164439" y="10891"/>
                                  <a:pt x="151075" y="15903"/>
                                </a:cubicBezTo>
                                <a:cubicBezTo>
                                  <a:pt x="143227" y="18846"/>
                                  <a:pt x="133766" y="18618"/>
                                  <a:pt x="127221" y="23854"/>
                                </a:cubicBezTo>
                                <a:cubicBezTo>
                                  <a:pt x="119759" y="29824"/>
                                  <a:pt x="117436" y="40367"/>
                                  <a:pt x="111318" y="47708"/>
                                </a:cubicBezTo>
                                <a:cubicBezTo>
                                  <a:pt x="104119" y="56347"/>
                                  <a:pt x="94368" y="62686"/>
                                  <a:pt x="87464" y="71562"/>
                                </a:cubicBezTo>
                                <a:cubicBezTo>
                                  <a:pt x="75730" y="86649"/>
                                  <a:pt x="55659" y="119270"/>
                                  <a:pt x="55659" y="119270"/>
                                </a:cubicBezTo>
                                <a:lnTo>
                                  <a:pt x="39757" y="166978"/>
                                </a:lnTo>
                                <a:cubicBezTo>
                                  <a:pt x="37107" y="174929"/>
                                  <a:pt x="33449" y="182613"/>
                                  <a:pt x="31805" y="190832"/>
                                </a:cubicBezTo>
                                <a:cubicBezTo>
                                  <a:pt x="29155" y="204084"/>
                                  <a:pt x="26786" y="217395"/>
                                  <a:pt x="23854" y="230588"/>
                                </a:cubicBezTo>
                                <a:cubicBezTo>
                                  <a:pt x="21815" y="239765"/>
                                  <a:pt x="13266" y="275617"/>
                                  <a:pt x="7951" y="286247"/>
                                </a:cubicBezTo>
                                <a:cubicBezTo>
                                  <a:pt x="6275" y="289600"/>
                                  <a:pt x="2650" y="291548"/>
                                  <a:pt x="0" y="294199"/>
                                </a:cubicBezTo>
                              </a:path>
                            </a:pathLst>
                          </a:cu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9" name="Group 39"/>
                        <wpg:cNvGrpSpPr/>
                        <wpg:grpSpPr>
                          <a:xfrm>
                            <a:off x="0" y="0"/>
                            <a:ext cx="4008552" cy="2678766"/>
                            <a:chOff x="0" y="0"/>
                            <a:chExt cx="4008552" cy="2678766"/>
                          </a:xfrm>
                        </wpg:grpSpPr>
                        <wpg:grpSp>
                          <wpg:cNvPr id="38" name="Group 38"/>
                          <wpg:cNvGrpSpPr/>
                          <wpg:grpSpPr>
                            <a:xfrm>
                              <a:off x="0" y="0"/>
                              <a:ext cx="4008552" cy="2678766"/>
                              <a:chOff x="0" y="0"/>
                              <a:chExt cx="4008552" cy="2678766"/>
                            </a:xfrm>
                          </wpg:grpSpPr>
                          <wpg:grpSp>
                            <wpg:cNvPr id="36" name="Group 36"/>
                            <wpg:cNvGrpSpPr/>
                            <wpg:grpSpPr>
                              <a:xfrm>
                                <a:off x="0" y="0"/>
                                <a:ext cx="4008552" cy="2678766"/>
                                <a:chOff x="0" y="0"/>
                                <a:chExt cx="4008552" cy="2678766"/>
                              </a:xfrm>
                            </wpg:grpSpPr>
                            <wps:wsp>
                              <wps:cNvPr id="14" name="Text Box 4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65069" y="2311603"/>
                                  <a:ext cx="563271" cy="2381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7306FA86" w14:textId="35F291D8" w:rsidR="00A24804" w:rsidRDefault="00A24804" w:rsidP="00A24804">
                                    <w:pPr>
                                      <w:pStyle w:val="BodyText"/>
                                    </w:pPr>
                                    <w:r>
                                      <w:t>Pump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" name="Rectangle 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28385" y="58515"/>
                                  <a:ext cx="187325" cy="147767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Text Box 4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8759" y="1697127"/>
                                  <a:ext cx="1337310" cy="2794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4DED375D" w14:textId="24742F24" w:rsidR="00A24804" w:rsidRDefault="00227D8C" w:rsidP="00A24804">
                                    <w:pPr>
                                      <w:pStyle w:val="BodyText"/>
                                    </w:pPr>
                                    <w:r>
                                      <w:t xml:space="preserve">Open </w:t>
                                    </w:r>
                                    <w:r w:rsidR="00A24804">
                                      <w:t xml:space="preserve">Globe Valve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AutoShape 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35962" y="1755648"/>
                                  <a:ext cx="180975" cy="195580"/>
                                </a:xfrm>
                                <a:prstGeom prst="flowChartSummingJunction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0000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Line 36"/>
                              <wps:cNvCnPr>
                                <a:stCxn id="2" idx="2"/>
                              </wps:cNvCnPr>
                              <wps:spPr bwMode="auto">
                                <a:xfrm>
                                  <a:off x="2521776" y="1536000"/>
                                  <a:ext cx="9010" cy="72299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Text Box 4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75104" y="2245767"/>
                                  <a:ext cx="819150" cy="43299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49293BD2" w14:textId="77777777" w:rsidR="00A24804" w:rsidRDefault="00A24804" w:rsidP="00A24804">
                                    <w:pPr>
                                      <w:pStyle w:val="BodyText"/>
                                    </w:pPr>
                                    <w:r>
                                      <w:t>Standard Elbow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lowchart: Delay 15"/>
                              <wps:cNvSpPr/>
                              <wps:spPr>
                                <a:xfrm>
                                  <a:off x="3211373" y="2179930"/>
                                  <a:ext cx="219456" cy="117043"/>
                                </a:xfrm>
                                <a:prstGeom prst="flowChartDelay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Line 36"/>
                              <wps:cNvCnPr/>
                              <wps:spPr bwMode="auto">
                                <a:xfrm flipV="1">
                                  <a:off x="2531059" y="2238451"/>
                                  <a:ext cx="67246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Rectangle 12"/>
                              <wps:cNvSpPr/>
                              <wps:spPr>
                                <a:xfrm>
                                  <a:off x="2136039" y="58522"/>
                                  <a:ext cx="482600" cy="91440"/>
                                </a:xfrm>
                                <a:prstGeom prst="rect">
                                  <a:avLst/>
                                </a:prstGeom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Straight Connector 19"/>
                              <wps:cNvCnPr/>
                              <wps:spPr>
                                <a:xfrm>
                                  <a:off x="1667866" y="2143353"/>
                                  <a:ext cx="2340686" cy="7620"/>
                                </a:xfrm>
                                <a:prstGeom prst="line">
                                  <a:avLst/>
                                </a:prstGeom>
                                <a:ln w="9525" cap="flat" cmpd="sng" algn="ctr">
                                  <a:solidFill>
                                    <a:schemeClr val="dk1"/>
                                  </a:solidFill>
                                  <a:prstDash val="dash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" name="Text Box 4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43123" y="994867"/>
                                  <a:ext cx="516835" cy="2226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2871FDDC" w14:textId="1D58C455" w:rsidR="000149F4" w:rsidRDefault="000149F4" w:rsidP="000149F4">
                                    <w:pPr>
                                      <w:pStyle w:val="BodyText"/>
                                    </w:pPr>
                                    <w:r>
                                      <w:t>29 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80391" y="1989735"/>
                                  <a:ext cx="1231900" cy="2755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DE33B4E" w14:textId="3A4A0968" w:rsidR="00BA3F85" w:rsidRPr="00BA3F85" w:rsidRDefault="00BA3F85" w:rsidP="00BA3F85">
                                    <w:pPr>
                                      <w:jc w:val="right"/>
                                    </w:pPr>
                                    <w:r>
                                      <w:t>Plane 1: V</w:t>
                                    </w:r>
                                    <w:r>
                                      <w:rPr>
                                        <w:vertAlign w:val="subscript"/>
                                      </w:rPr>
                                      <w:t>1</w:t>
                                    </w:r>
                                    <w:r>
                                      <w:t>=0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2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31900" cy="2755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E730740" w14:textId="61D5D8EB" w:rsidR="00BA3F85" w:rsidRPr="00BA3F85" w:rsidRDefault="00BA3F85" w:rsidP="00BA3F85">
                                    <w:pPr>
                                      <w:jc w:val="right"/>
                                    </w:pPr>
                                    <w:r>
                                      <w:t>Plane 2: V</w:t>
                                    </w:r>
                                    <w:r>
                                      <w:rPr>
                                        <w:vertAlign w:val="subscript"/>
                                      </w:rPr>
                                      <w:t>2</w:t>
                                    </w:r>
                                    <w:r>
                                      <w:t>=0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24" name="Straight Connector 24"/>
                              <wps:cNvCnPr/>
                              <wps:spPr>
                                <a:xfrm>
                                  <a:off x="1338682" y="124359"/>
                                  <a:ext cx="2543479" cy="7951"/>
                                </a:xfrm>
                                <a:prstGeom prst="line">
                                  <a:avLst/>
                                </a:prstGeom>
                                <a:ln w="9525" cap="flat" cmpd="sng" algn="ctr">
                                  <a:solidFill>
                                    <a:schemeClr val="dk1"/>
                                  </a:solidFill>
                                  <a:prstDash val="dash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5" name="Straight Arrow Connector 25"/>
                              <wps:cNvCnPr/>
                              <wps:spPr>
                                <a:xfrm>
                                  <a:off x="3616367" y="155124"/>
                                  <a:ext cx="19287" cy="198796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headEnd type="triangle"/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8" name="Rectangle 28"/>
                              <wps:cNvSpPr/>
                              <wps:spPr>
                                <a:xfrm rot="21254899">
                                  <a:off x="633527" y="387858"/>
                                  <a:ext cx="1430655" cy="13462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" name="Freeform: Shape 29"/>
                              <wps:cNvSpPr/>
                              <wps:spPr>
                                <a:xfrm>
                                  <a:off x="477012" y="506273"/>
                                  <a:ext cx="191770" cy="270510"/>
                                </a:xfrm>
                                <a:custGeom>
                                  <a:avLst/>
                                  <a:gdLst>
                                    <a:gd name="connsiteX0" fmla="*/ 191972 w 191972"/>
                                    <a:gd name="connsiteY0" fmla="*/ 0 h 270996"/>
                                    <a:gd name="connsiteX1" fmla="*/ 9092 w 191972"/>
                                    <a:gd name="connsiteY1" fmla="*/ 238539 h 270996"/>
                                    <a:gd name="connsiteX2" fmla="*/ 24995 w 191972"/>
                                    <a:gd name="connsiteY2" fmla="*/ 270344 h 270996"/>
                                    <a:gd name="connsiteX3" fmla="*/ 1141 w 191972"/>
                                    <a:gd name="connsiteY3" fmla="*/ 254441 h 27099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91972" h="270996">
                                      <a:moveTo>
                                        <a:pt x="191972" y="0"/>
                                      </a:moveTo>
                                      <a:cubicBezTo>
                                        <a:pt x="114446" y="96741"/>
                                        <a:pt x="36921" y="193482"/>
                                        <a:pt x="9092" y="238539"/>
                                      </a:cubicBezTo>
                                      <a:cubicBezTo>
                                        <a:pt x="-18738" y="283596"/>
                                        <a:pt x="26320" y="267694"/>
                                        <a:pt x="24995" y="270344"/>
                                      </a:cubicBezTo>
                                      <a:cubicBezTo>
                                        <a:pt x="23670" y="272994"/>
                                        <a:pt x="12405" y="263717"/>
                                        <a:pt x="1141" y="254441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66675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" name="Text Box 4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38605" y="819303"/>
                                  <a:ext cx="738835" cy="2340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30F23D53" w14:textId="78DEB64D" w:rsidR="00CB3EBB" w:rsidRDefault="005A0882" w:rsidP="00CB3EBB">
                                    <w:pPr>
                                      <w:pStyle w:val="BodyText"/>
                                    </w:pPr>
                                    <w:r>
                                      <w:t>2</w:t>
                                    </w:r>
                                    <w:r w:rsidR="009F418F">
                                      <w:t xml:space="preserve"> </w:t>
                                    </w:r>
                                    <w:r w:rsidR="00CB3EBB">
                                      <w:t>m Dia.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Text Box 4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40788" y="1536191"/>
                                  <a:ext cx="833932" cy="22677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54C60A9B" w14:textId="436702E7" w:rsidR="00980141" w:rsidRDefault="005A0882" w:rsidP="00980141">
                                    <w:pPr>
                                      <w:pStyle w:val="BodyText"/>
                                    </w:pPr>
                                    <w:r>
                                      <w:t>4</w:t>
                                    </w:r>
                                    <w:r w:rsidR="009F418F">
                                      <w:t xml:space="preserve"> </w:t>
                                    </w:r>
                                    <w:r w:rsidR="00980141">
                                      <w:t>cm Dia.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27" name="Straight Arrow Connector 27"/>
                            <wps:cNvCnPr/>
                            <wps:spPr>
                              <a:xfrm flipH="1" flipV="1">
                                <a:off x="3537661" y="2273656"/>
                                <a:ext cx="279952" cy="4571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17" name="Freeform: Shape 17"/>
                          <wps:cNvSpPr/>
                          <wps:spPr>
                            <a:xfrm>
                              <a:off x="1960474" y="109728"/>
                              <a:ext cx="204825" cy="226619"/>
                            </a:xfrm>
                            <a:custGeom>
                              <a:avLst/>
                              <a:gdLst>
                                <a:gd name="connsiteX0" fmla="*/ 191972 w 191972"/>
                                <a:gd name="connsiteY0" fmla="*/ 0 h 270996"/>
                                <a:gd name="connsiteX1" fmla="*/ 9092 w 191972"/>
                                <a:gd name="connsiteY1" fmla="*/ 238539 h 270996"/>
                                <a:gd name="connsiteX2" fmla="*/ 24995 w 191972"/>
                                <a:gd name="connsiteY2" fmla="*/ 270344 h 270996"/>
                                <a:gd name="connsiteX3" fmla="*/ 1141 w 191972"/>
                                <a:gd name="connsiteY3" fmla="*/ 254441 h 2709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91972" h="270996">
                                  <a:moveTo>
                                    <a:pt x="191972" y="0"/>
                                  </a:moveTo>
                                  <a:cubicBezTo>
                                    <a:pt x="114446" y="96741"/>
                                    <a:pt x="36921" y="193482"/>
                                    <a:pt x="9092" y="238539"/>
                                  </a:cubicBezTo>
                                  <a:cubicBezTo>
                                    <a:pt x="-18738" y="283596"/>
                                    <a:pt x="26320" y="267694"/>
                                    <a:pt x="24995" y="270344"/>
                                  </a:cubicBezTo>
                                  <a:cubicBezTo>
                                    <a:pt x="23670" y="272994"/>
                                    <a:pt x="12405" y="263717"/>
                                    <a:pt x="1141" y="254441"/>
                                  </a:cubicBezTo>
                                </a:path>
                              </a:pathLst>
                            </a:cu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Freeform: Shape 18"/>
                          <wps:cNvSpPr/>
                          <wps:spPr>
                            <a:xfrm>
                              <a:off x="1975104" y="117043"/>
                              <a:ext cx="138989" cy="218440"/>
                            </a:xfrm>
                            <a:custGeom>
                              <a:avLst/>
                              <a:gdLst>
                                <a:gd name="connsiteX0" fmla="*/ 191972 w 191972"/>
                                <a:gd name="connsiteY0" fmla="*/ 0 h 270996"/>
                                <a:gd name="connsiteX1" fmla="*/ 9092 w 191972"/>
                                <a:gd name="connsiteY1" fmla="*/ 238539 h 270996"/>
                                <a:gd name="connsiteX2" fmla="*/ 24995 w 191972"/>
                                <a:gd name="connsiteY2" fmla="*/ 270344 h 270996"/>
                                <a:gd name="connsiteX3" fmla="*/ 1141 w 191972"/>
                                <a:gd name="connsiteY3" fmla="*/ 254441 h 2709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91972" h="270996">
                                  <a:moveTo>
                                    <a:pt x="191972" y="0"/>
                                  </a:moveTo>
                                  <a:cubicBezTo>
                                    <a:pt x="114446" y="96741"/>
                                    <a:pt x="36921" y="193482"/>
                                    <a:pt x="9092" y="238539"/>
                                  </a:cubicBezTo>
                                  <a:cubicBezTo>
                                    <a:pt x="-18738" y="283596"/>
                                    <a:pt x="26320" y="267694"/>
                                    <a:pt x="24995" y="270344"/>
                                  </a:cubicBezTo>
                                  <a:cubicBezTo>
                                    <a:pt x="23670" y="272994"/>
                                    <a:pt x="12405" y="263717"/>
                                    <a:pt x="1141" y="254441"/>
                                  </a:cubicBezTo>
                                </a:path>
                              </a:pathLst>
                            </a:cu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D22C793" id="Group 40" o:spid="_x0000_s1026" style="position:absolute;left:0;text-align:left;margin-left:64.95pt;margin-top:5.25pt;width:315.65pt;height:210.95pt;z-index:251655184" coordsize="40085,26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">
                <v:shape id="Freeform: Shape 16" o:spid="_x0000_s1027" style="position:absolute;left:19824;top:1243;width:1908;height:2942;visibility:visible;mso-wrap-style:square;v-text-anchor:middle" coordsize="190831,294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" path="m190831,c177579,5301,164439,10891,151075,15903v-7848,2943,-17309,2715,-23854,7951c119759,29824,117436,40367,111318,47708,104119,56347,94368,62686,87464,71562,75730,86649,55659,119270,55659,119270l39757,166978v-2650,7951,-6308,15635,-7952,23854c29155,204084,26786,217395,23854,230588v-2039,9177,-10588,45029,-15903,55659c6275,289600,2650,291548,,294199e" filled="f" strokecolor="#1f3763 [1604]" strokeweight="1pt">
                  <v:stroke joinstyle="miter"/>
                  <v:path arrowok="t" o:connecttype="custom" o:connectlocs="190831,0;151075,15903;127221,23854;111318,47708;87464,71562;55659,119270;39757,166978;31805,190832;23854,230588;7951,286247;0,294199" o:connectangles="0,0,0,0,0,0,0,0,0,0,0"/>
                </v:shape>
                <v:group id="Group 39" o:spid="_x0000_s1028" style="position:absolute;width:40085;height:26787" coordsize="40085,26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group id="Group 38" o:spid="_x0000_s1029" style="position:absolute;width:40085;height:26787" coordsize="40085,26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<v:group id="Group 36" o:spid="_x0000_s1030" style="position:absolute;width:40085;height:26787" coordsize="40085,26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2" o:spid="_x0000_s1031" type="#_x0000_t202" style="position:absolute;left:30650;top:23116;width:5633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" stroked="f">
                        <v:textbox>
                          <w:txbxContent>
                            <w:p w14:paraId="7306FA86" w14:textId="35F291D8" w:rsidR="00A24804" w:rsidRDefault="00A24804" w:rsidP="00A24804">
                              <w:pPr>
                                <w:pStyle w:val="BodyText"/>
                              </w:pPr>
                              <w:r>
                                <w:t>Pump</w:t>
                              </w:r>
                            </w:p>
                          </w:txbxContent>
                        </v:textbox>
                      </v:shape>
                      <v:rect id="Rectangle 2" o:spid="_x0000_s1032" style="position:absolute;left:24283;top:585;width:1874;height:14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/>
                      <v:shape id="Text Box 42" o:spid="_x0000_s1033" type="#_x0000_t202" style="position:absolute;left:10387;top:16971;width:13373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      <v:textbox>
                          <w:txbxContent>
                            <w:p w14:paraId="4DED375D" w14:textId="24742F24" w:rsidR="00A24804" w:rsidRDefault="00227D8C" w:rsidP="00A24804">
                              <w:pPr>
                                <w:pStyle w:val="BodyText"/>
                              </w:pPr>
                              <w:r>
                                <w:t xml:space="preserve">Open </w:t>
                              </w:r>
                              <w:r w:rsidR="00A24804">
                                <w:t xml:space="preserve">Globe Valve </w:t>
                              </w:r>
                            </w:p>
                          </w:txbxContent>
                        </v:textbox>
                      </v:shape>
                      <v:shapetype id="_x0000_t123" coordsize="21600,21600" o:spt="123" path="m10800,qx,10800,10800,21600,21600,10800,10800,xem3163,3163nfl18437,18437em3163,18437nfl18437,3163e">
                        <v:path o:extrusionok="f" gradientshapeok="t" o:connecttype="custom" o:connectlocs="10800,0;3163,3163;0,10800;3163,18437;10800,21600;18437,18437;21600,10800;18437,3163" textboxrect="3163,3163,18437,18437"/>
                      </v:shapetype>
                      <v:shape id="AutoShape 41" o:spid="_x0000_s1034" type="#_x0000_t123" style="position:absolute;left:24359;top:17556;width:1810;height:1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" filled="f" fillcolor="black" strokeweight="2pt"/>
                      <v:line id="Line 36" o:spid="_x0000_s1035" style="position:absolute;visibility:visible;mso-wrap-style:square" from="25217,15360" to="25307,22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        <v:shape id="Text Box 42" o:spid="_x0000_s1036" type="#_x0000_t202" style="position:absolute;left:19751;top:22457;width:8191;height:4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      <v:textbox>
                          <w:txbxContent>
                            <w:p w14:paraId="49293BD2" w14:textId="77777777" w:rsidR="00A24804" w:rsidRDefault="00A24804" w:rsidP="00A24804">
                              <w:pPr>
                                <w:pStyle w:val="BodyText"/>
                              </w:pPr>
                              <w:r>
                                <w:t>Standard Elbow</w:t>
                              </w:r>
                            </w:p>
                          </w:txbxContent>
                        </v:textbox>
                      </v:shape>
                      <v:shapetype id="_x0000_t135" coordsize="21600,21600" o:spt="135" path="m10800,qx21600,10800,10800,21600l,21600,,xe">
                        <v:stroke joinstyle="miter"/>
                        <v:path gradientshapeok="t" o:connecttype="rect" textboxrect="0,3163,18437,18437"/>
                      </v:shapetype>
                      <v:shape id="Flowchart: Delay 15" o:spid="_x0000_s1037" type="#_x0000_t135" style="position:absolute;left:32113;top:21799;width:2195;height:1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" fillcolor="#4472c4 [3204]" strokecolor="#1f3763 [1604]" strokeweight="1pt"/>
                      <v:line id="Line 36" o:spid="_x0000_s1038" style="position:absolute;flip:y;visibility:visible;mso-wrap-style:square" from="25310,22384" to="32035,223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"/>
                      <v:rect id="Rectangle 12" o:spid="_x0000_s1039" style="position:absolute;left:21360;top:585;width:4826;height: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" fillcolor="white [3201]" strokecolor="black [3200]"/>
                      <v:line id="Straight Connector 19" o:spid="_x0000_s1040" style="position:absolute;visibility:visible;mso-wrap-style:square" from="16678,21433" to="40085,21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" strokecolor="black [3200]">
                        <v:stroke dashstyle="dash"/>
                      </v:line>
                      <v:shape id="Text Box 42" o:spid="_x0000_s1041" type="#_x0000_t202" style="position:absolute;left:30431;top:9948;width:5168;height:2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" stroked="f">
                        <v:textbox>
                          <w:txbxContent>
                            <w:p w14:paraId="2871FDDC" w14:textId="1D58C455" w:rsidR="000149F4" w:rsidRDefault="000149F4" w:rsidP="000149F4">
                              <w:pPr>
                                <w:pStyle w:val="BodyText"/>
                              </w:pPr>
                              <w:r>
                                <w:t>29 m</w:t>
                              </w:r>
                            </w:p>
                          </w:txbxContent>
                        </v:textbox>
                      </v:shape>
                      <v:shape id="_x0000_s1042" type="#_x0000_t202" style="position:absolute;left:3803;top:19897;width:12319;height:2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" stroked="f">
                        <v:textbox style="mso-fit-shape-to-text:t">
                          <w:txbxContent>
                            <w:p w14:paraId="0DE33B4E" w14:textId="3A4A0968" w:rsidR="00BA3F85" w:rsidRPr="00BA3F85" w:rsidRDefault="00BA3F85" w:rsidP="00BA3F85">
                              <w:pPr>
                                <w:jc w:val="right"/>
                              </w:pPr>
                              <w:r>
                                <w:t>Plane 1: V</w:t>
                              </w:r>
                              <w:r>
                                <w:rPr>
                                  <w:vertAlign w:val="subscript"/>
                                </w:rPr>
                                <w:t>1</w:t>
                              </w:r>
                              <w:r>
                                <w:t>=0</w:t>
                              </w:r>
                            </w:p>
                          </w:txbxContent>
                        </v:textbox>
                      </v:shape>
                      <v:shape id="_x0000_s1043" type="#_x0000_t202" style="position:absolute;width:12319;height:27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" stroked="f">
                        <v:textbox style="mso-fit-shape-to-text:t">
                          <w:txbxContent>
                            <w:p w14:paraId="6E730740" w14:textId="61D5D8EB" w:rsidR="00BA3F85" w:rsidRPr="00BA3F85" w:rsidRDefault="00BA3F85" w:rsidP="00BA3F85">
                              <w:pPr>
                                <w:jc w:val="right"/>
                              </w:pPr>
                              <w:r>
                                <w:t>Plane 2: V</w:t>
                              </w:r>
                              <w:r>
                                <w:rPr>
                                  <w:vertAlign w:val="subscript"/>
                                </w:rPr>
                                <w:t>2</w:t>
                              </w:r>
                              <w:r>
                                <w:t>=0</w:t>
                              </w:r>
                            </w:p>
                          </w:txbxContent>
                        </v:textbox>
                      </v:shape>
                      <v:line id="Straight Connector 24" o:spid="_x0000_s1044" style="position:absolute;visibility:visible;mso-wrap-style:square" from="13386,1243" to="38821,13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" strokecolor="black [3200]">
                        <v:stroke dashstyle="dash"/>
                      </v:lin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25" o:spid="_x0000_s1045" type="#_x0000_t32" style="position:absolute;left:36163;top:1551;width:193;height:1987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" strokecolor="#4472c4 [3204]" strokeweight=".5pt">
                        <v:stroke startarrow="block" endarrow="block" joinstyle="miter"/>
                      </v:shape>
                      <v:rect id="Rectangle 28" o:spid="_x0000_s1046" style="position:absolute;left:6335;top:3878;width:14306;height:1346;rotation:-37694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" fillcolor="#4472c4 [3204]" strokecolor="#1f3763 [1604]" strokeweight="1pt"/>
                      <v:shape id="Freeform: Shape 29" o:spid="_x0000_s1047" style="position:absolute;left:4770;top:5062;width:1917;height:2705;visibility:visible;mso-wrap-style:square;v-text-anchor:middle" coordsize="191972,270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" path="m191972,c114446,96741,36921,193482,9092,238539v-27830,45057,17228,29155,15903,31805c23670,272994,12405,263717,1141,254441e" filled="f" strokecolor="#1f3763 [1604]" strokeweight="5.25pt">
                        <v:stroke joinstyle="miter"/>
                        <v:path arrowok="t" o:connecttype="custom" o:connectlocs="191770,0;9082,238111;24969,269859;1140,253985" o:connectangles="0,0,0,0"/>
                      </v:shape>
                      <v:shape id="Text Box 42" o:spid="_x0000_s1048" type="#_x0000_t202" style="position:absolute;left:16386;top:8193;width:7388;height:2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" stroked="f">
                        <v:textbox>
                          <w:txbxContent>
                            <w:p w14:paraId="30F23D53" w14:textId="78DEB64D" w:rsidR="00CB3EBB" w:rsidRDefault="005A0882" w:rsidP="00CB3EBB">
                              <w:pPr>
                                <w:pStyle w:val="BodyText"/>
                              </w:pPr>
                              <w:r>
                                <w:t>2</w:t>
                              </w:r>
                              <w:r w:rsidR="009F418F">
                                <w:t xml:space="preserve"> </w:t>
                              </w:r>
                              <w:r w:rsidR="00CB3EBB">
                                <w:t>m Dia.</w:t>
                              </w:r>
                            </w:p>
                          </w:txbxContent>
                        </v:textbox>
                      </v:shape>
                      <v:shape id="Text Box 42" o:spid="_x0000_s1049" type="#_x0000_t202" style="position:absolute;left:26407;top:15361;width:8340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" stroked="f">
                        <v:textbox>
                          <w:txbxContent>
                            <w:p w14:paraId="54C60A9B" w14:textId="436702E7" w:rsidR="00980141" w:rsidRDefault="005A0882" w:rsidP="00980141">
                              <w:pPr>
                                <w:pStyle w:val="BodyText"/>
                              </w:pPr>
                              <w:r>
                                <w:t>4</w:t>
                              </w:r>
                              <w:r w:rsidR="009F418F">
                                <w:t xml:space="preserve"> </w:t>
                              </w:r>
                              <w:r w:rsidR="00980141">
                                <w:t>cm Dia.</w:t>
                              </w:r>
                            </w:p>
                          </w:txbxContent>
                        </v:textbox>
                      </v:shape>
                    </v:group>
                    <v:shape id="Straight Arrow Connector 27" o:spid="_x0000_s1050" type="#_x0000_t32" style="position:absolute;left:35376;top:22736;width:2800;height:457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" strokecolor="#4472c4 [3204]" strokeweight=".5pt">
                      <v:stroke endarrow="block" joinstyle="miter"/>
                    </v:shape>
                  </v:group>
                  <v:shape id="Freeform: Shape 17" o:spid="_x0000_s1051" style="position:absolute;left:19604;top:1097;width:2048;height:2266;visibility:visible;mso-wrap-style:square;v-text-anchor:middle" coordsize="191972,270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" path="m191972,c114446,96741,36921,193482,9092,238539v-27830,45057,17228,29155,15903,31805c23670,272994,12405,263717,1141,254441e" filled="f" strokecolor="#1f3763 [1604]" strokeweight="1pt">
                    <v:stroke joinstyle="miter"/>
                    <v:path arrowok="t" o:connecttype="custom" o:connectlocs="204825,0;9701,199477;26668,226074;1217,212775" o:connectangles="0,0,0,0"/>
                  </v:shape>
                  <v:shape id="Freeform: Shape 18" o:spid="_x0000_s1052" style="position:absolute;left:19751;top:1170;width:1389;height:2184;visibility:visible;mso-wrap-style:square;v-text-anchor:middle" coordsize="191972,270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" path="m191972,c114446,96741,36921,193482,9092,238539v-27830,45057,17228,29155,15903,31805c23670,272994,12405,263717,1141,254441e" filled="f" strokecolor="#1f3763 [1604]" strokeweight="1pt">
                    <v:stroke joinstyle="miter"/>
                    <v:path arrowok="t" o:connecttype="custom" o:connectlocs="138989,0;6583,192278;18097,217914;826,205096" o:connectangles="0,0,0,0"/>
                  </v:shape>
                </v:group>
              </v:group>
            </w:pict>
          </mc:Fallback>
        </mc:AlternateContent>
      </w:r>
    </w:p>
    <w:p w14:paraId="637F7483" w14:textId="7314860E" w:rsidR="00A24804" w:rsidRDefault="00A24804" w:rsidP="00A24804">
      <w:pPr>
        <w:ind w:left="360" w:hanging="360"/>
      </w:pPr>
    </w:p>
    <w:p w14:paraId="2BA5BEFA" w14:textId="3160749D" w:rsidR="00A24804" w:rsidRDefault="00A24804" w:rsidP="00A24804">
      <w:pPr>
        <w:ind w:left="360" w:hanging="360"/>
      </w:pPr>
    </w:p>
    <w:p w14:paraId="109C3A31" w14:textId="1F7BBECB" w:rsidR="00A24804" w:rsidRDefault="00A24804" w:rsidP="00A24804">
      <w:pPr>
        <w:ind w:left="360" w:hanging="360"/>
      </w:pPr>
    </w:p>
    <w:p w14:paraId="54711436" w14:textId="10D28901" w:rsidR="00A24804" w:rsidRDefault="00A24804" w:rsidP="00A24804">
      <w:pPr>
        <w:ind w:left="360" w:hanging="360"/>
      </w:pPr>
    </w:p>
    <w:p w14:paraId="11212E1E" w14:textId="54A12FEE" w:rsidR="00A24804" w:rsidRDefault="00A24804" w:rsidP="000249E3">
      <w:pPr>
        <w:ind w:left="360" w:hanging="360"/>
        <w:jc w:val="center"/>
      </w:pPr>
    </w:p>
    <w:p w14:paraId="40F2E7DA" w14:textId="6398BC10" w:rsidR="00A24804" w:rsidRDefault="00A24804" w:rsidP="00A24804">
      <w:pPr>
        <w:ind w:left="360" w:hanging="360"/>
      </w:pPr>
    </w:p>
    <w:p w14:paraId="41B55D74" w14:textId="4ED947C3" w:rsidR="00A24804" w:rsidRDefault="00A24804" w:rsidP="00A24804">
      <w:pPr>
        <w:ind w:left="360" w:hanging="360"/>
      </w:pPr>
    </w:p>
    <w:p w14:paraId="65CEFB03" w14:textId="75911596" w:rsidR="00A24804" w:rsidRDefault="00A24804" w:rsidP="00A24804">
      <w:pPr>
        <w:ind w:left="360" w:hanging="360"/>
      </w:pPr>
    </w:p>
    <w:p w14:paraId="5080940E" w14:textId="50F65975" w:rsidR="00A24804" w:rsidRDefault="00A24804" w:rsidP="00A24804">
      <w:pPr>
        <w:ind w:left="360" w:hanging="360"/>
      </w:pPr>
    </w:p>
    <w:p w14:paraId="6FBCC17D" w14:textId="6F7F66E4" w:rsidR="00A24804" w:rsidRDefault="00A24804" w:rsidP="00A24804">
      <w:pPr>
        <w:ind w:left="360" w:hanging="360"/>
      </w:pPr>
    </w:p>
    <w:p w14:paraId="3757C189" w14:textId="0B3E1255" w:rsidR="00A24804" w:rsidRDefault="00A24804" w:rsidP="00A24804">
      <w:pPr>
        <w:ind w:left="360" w:hanging="360"/>
      </w:pPr>
    </w:p>
    <w:p w14:paraId="3CA8789D" w14:textId="5DC6E94A" w:rsidR="00A24804" w:rsidRDefault="00A24804" w:rsidP="00BA3F85"/>
    <w:p w14:paraId="262802B1" w14:textId="7A242586" w:rsidR="00A24804" w:rsidRDefault="00A24804" w:rsidP="00A24804">
      <w:pPr>
        <w:ind w:left="360" w:hanging="360"/>
      </w:pPr>
    </w:p>
    <w:p w14:paraId="67FC0A1A" w14:textId="3B7D6309" w:rsidR="00A24804" w:rsidRDefault="00A24804" w:rsidP="00A24804">
      <w:pPr>
        <w:ind w:left="360" w:hanging="360"/>
      </w:pPr>
    </w:p>
    <w:p w14:paraId="544D2A2F" w14:textId="4CF53E59" w:rsidR="000249E3" w:rsidRDefault="000249E3" w:rsidP="00A24804">
      <w:pPr>
        <w:ind w:left="360" w:hanging="360"/>
      </w:pPr>
    </w:p>
    <w:p w14:paraId="7765CAEC" w14:textId="77777777" w:rsidR="000249E3" w:rsidRDefault="000249E3" w:rsidP="00A24804">
      <w:pPr>
        <w:ind w:left="360" w:hanging="360"/>
      </w:pPr>
    </w:p>
    <w:p w14:paraId="761912E0" w14:textId="4FF2F9E1" w:rsidR="00AC5777" w:rsidRDefault="00AC5777" w:rsidP="00CB2D10">
      <w:r>
        <w:t xml:space="preserve">Note: </w:t>
      </w:r>
      <w:r w:rsidR="00491E22">
        <w:t>Q=</w:t>
      </w:r>
      <w:proofErr w:type="spellStart"/>
      <w:r>
        <w:t>V</w:t>
      </w:r>
      <w:r>
        <w:rPr>
          <w:vertAlign w:val="subscript"/>
        </w:rPr>
        <w:t>t</w:t>
      </w:r>
      <w:r w:rsidR="003D51E6">
        <w:rPr>
          <w:vertAlign w:val="subscript"/>
        </w:rPr>
        <w:t>ank</w:t>
      </w:r>
      <w:r>
        <w:t>A</w:t>
      </w:r>
      <w:r>
        <w:rPr>
          <w:vertAlign w:val="subscript"/>
        </w:rPr>
        <w:t>t</w:t>
      </w:r>
      <w:r w:rsidR="003D51E6">
        <w:rPr>
          <w:vertAlign w:val="subscript"/>
        </w:rPr>
        <w:t>ank</w:t>
      </w:r>
      <w:proofErr w:type="spellEnd"/>
      <w:r>
        <w:t>=</w:t>
      </w:r>
      <w:proofErr w:type="spellStart"/>
      <w:r>
        <w:t>V</w:t>
      </w:r>
      <w:r>
        <w:rPr>
          <w:vertAlign w:val="subscript"/>
        </w:rPr>
        <w:t>p</w:t>
      </w:r>
      <w:r w:rsidR="003D51E6">
        <w:rPr>
          <w:vertAlign w:val="subscript"/>
        </w:rPr>
        <w:t>ipe</w:t>
      </w:r>
      <w:r>
        <w:t>A</w:t>
      </w:r>
      <w:r>
        <w:rPr>
          <w:vertAlign w:val="subscript"/>
        </w:rPr>
        <w:t>p</w:t>
      </w:r>
      <w:r w:rsidR="003D51E6">
        <w:rPr>
          <w:vertAlign w:val="subscript"/>
        </w:rPr>
        <w:t>ipe</w:t>
      </w:r>
      <w:proofErr w:type="spellEnd"/>
    </w:p>
    <w:p w14:paraId="522F4297" w14:textId="77777777" w:rsidR="000E6D3E" w:rsidRDefault="000E6D3E"/>
    <w:p w14:paraId="1D513741" w14:textId="5DE07C3D" w:rsidR="000B4CE7" w:rsidRDefault="00AC5777">
      <w:r>
        <w:t>MathCad uses “hp” for HP unit and “W” for Watts. 746 Watts/1 HP.</w:t>
      </w:r>
    </w:p>
    <w:p w14:paraId="13F74769" w14:textId="107B5539" w:rsidR="00D525CF" w:rsidRDefault="00D525CF"/>
    <w:p w14:paraId="661A8664" w14:textId="77777777" w:rsidR="00D525CF" w:rsidRDefault="00D525CF" w:rsidP="00D525CF"/>
    <w:p w14:paraId="146D2303" w14:textId="71E30CEB" w:rsidR="002B2F81" w:rsidRDefault="00273C72" w:rsidP="002B2F81">
      <w:pPr>
        <w:ind w:left="360" w:hanging="360"/>
      </w:pPr>
      <w:r>
        <w:t>2.</w:t>
      </w:r>
      <w:r>
        <w:tab/>
      </w:r>
      <w:r w:rsidR="00D24672">
        <w:t>Next week</w:t>
      </w:r>
      <w:r w:rsidR="00633B2A">
        <w:t xml:space="preserve"> </w:t>
      </w:r>
      <w:r>
        <w:t>A</w:t>
      </w:r>
      <w:r w:rsidR="002B2F81">
        <w:t>dam</w:t>
      </w:r>
      <w:r>
        <w:t xml:space="preserve">, </w:t>
      </w:r>
      <w:r w:rsidR="002B2F81">
        <w:t>Pat</w:t>
      </w:r>
      <w:r>
        <w:t>, J</w:t>
      </w:r>
      <w:r w:rsidR="002B2F81">
        <w:t>u</w:t>
      </w:r>
      <w:r>
        <w:t>ne</w:t>
      </w:r>
      <w:r w:rsidR="002B2F81">
        <w:t>, and you</w:t>
      </w:r>
      <w:r>
        <w:t xml:space="preserve"> </w:t>
      </w:r>
      <w:r w:rsidR="00163945">
        <w:t xml:space="preserve">must retrofit a </w:t>
      </w:r>
      <w:r w:rsidR="00D041C7">
        <w:t xml:space="preserve">water </w:t>
      </w:r>
      <w:r w:rsidR="00163945">
        <w:t>tank with cathodic corrosion protection.  The</w:t>
      </w:r>
      <w:r>
        <w:t xml:space="preserve"> 2</w:t>
      </w:r>
      <w:r w:rsidR="002818A7">
        <w:t>0</w:t>
      </w:r>
      <w:r>
        <w:t>-ft diamete</w:t>
      </w:r>
      <w:r w:rsidR="00D041C7">
        <w:t>r</w:t>
      </w:r>
      <w:r>
        <w:t xml:space="preserve"> tank</w:t>
      </w:r>
      <w:r w:rsidR="00FC3C9C">
        <w:t xml:space="preserve"> sits on a </w:t>
      </w:r>
      <w:r w:rsidR="00FA55F3">
        <w:t xml:space="preserve">5-ft platform with a 1 foot </w:t>
      </w:r>
      <w:r w:rsidR="00685559">
        <w:t xml:space="preserve">extension under the tank </w:t>
      </w:r>
      <w:r w:rsidR="00E17D24">
        <w:t xml:space="preserve">such that the </w:t>
      </w:r>
      <w:r w:rsidR="00B97BC9">
        <w:t xml:space="preserve">2-in </w:t>
      </w:r>
      <w:r w:rsidR="00806DC2">
        <w:t>globe valve drain is 1</w:t>
      </w:r>
      <w:r w:rsidR="00FC3C9C">
        <w:t xml:space="preserve"> ft above </w:t>
      </w:r>
      <w:r w:rsidR="00806DC2">
        <w:t xml:space="preserve">the platform. </w:t>
      </w:r>
      <w:r w:rsidR="00B872A6">
        <w:t>T</w:t>
      </w:r>
      <w:r>
        <w:t xml:space="preserve">he water level </w:t>
      </w:r>
      <w:r w:rsidR="00E4655E">
        <w:t>in the tank is</w:t>
      </w:r>
      <w:r>
        <w:t xml:space="preserve"> </w:t>
      </w:r>
      <w:r w:rsidR="005741BF">
        <w:t>1</w:t>
      </w:r>
      <w:r w:rsidR="00E16AEF">
        <w:t>2</w:t>
      </w:r>
      <w:r>
        <w:t xml:space="preserve"> ft above the </w:t>
      </w:r>
      <w:r w:rsidR="00B97BC9">
        <w:t>drain</w:t>
      </w:r>
      <w:r w:rsidR="008828FA">
        <w:t xml:space="preserve"> valve</w:t>
      </w:r>
      <w:r w:rsidR="000E6F3C">
        <w:t>.</w:t>
      </w:r>
      <w:r w:rsidR="008828FA">
        <w:t xml:space="preserve"> </w:t>
      </w:r>
      <w:r>
        <w:t xml:space="preserve"> A 20</w:t>
      </w:r>
      <w:r w:rsidR="009B1C80">
        <w:t>-</w:t>
      </w:r>
      <w:r>
        <w:t xml:space="preserve">ft long piece of </w:t>
      </w:r>
      <w:r w:rsidR="00301B15">
        <w:t xml:space="preserve">very </w:t>
      </w:r>
      <w:r w:rsidR="009B1C80">
        <w:t>rough</w:t>
      </w:r>
      <w:r w:rsidR="00F71D22">
        <w:t xml:space="preserve"> </w:t>
      </w:r>
      <w:r w:rsidR="00421E76">
        <w:t>2</w:t>
      </w:r>
      <w:r>
        <w:t>-in</w:t>
      </w:r>
      <w:r w:rsidR="00725E4C">
        <w:t>ch</w:t>
      </w:r>
      <w:r w:rsidR="006F5931">
        <w:t xml:space="preserve"> </w:t>
      </w:r>
      <w:r w:rsidR="00BE2D2D">
        <w:t xml:space="preserve">ID </w:t>
      </w:r>
      <w:r>
        <w:t>hose</w:t>
      </w:r>
      <w:r w:rsidR="00986994">
        <w:t xml:space="preserve"> (f</w:t>
      </w:r>
      <w:r w:rsidR="00BC58E2">
        <w:t xml:space="preserve"> </w:t>
      </w:r>
      <w:r w:rsidR="00986994">
        <w:t>=</w:t>
      </w:r>
      <w:r w:rsidR="00BC58E2">
        <w:t xml:space="preserve"> </w:t>
      </w:r>
      <w:r w:rsidR="0053651C">
        <w:t>0.0</w:t>
      </w:r>
      <w:r w:rsidR="009B1C80">
        <w:t>4</w:t>
      </w:r>
      <w:r w:rsidR="00A852F2">
        <w:t>)</w:t>
      </w:r>
      <w:r>
        <w:t xml:space="preserve"> is </w:t>
      </w:r>
      <w:r w:rsidR="005741BF">
        <w:t xml:space="preserve">hooked to the valve and </w:t>
      </w:r>
      <w:r w:rsidR="00725E4C">
        <w:t>lai</w:t>
      </w:r>
      <w:r w:rsidR="0062559C">
        <w:t>d</w:t>
      </w:r>
      <w:r w:rsidR="002A7E5A">
        <w:t xml:space="preserve"> out on the </w:t>
      </w:r>
      <w:r w:rsidR="004479EC">
        <w:t xml:space="preserve">platform </w:t>
      </w:r>
      <w:r w:rsidR="00296E8B">
        <w:t>abov</w:t>
      </w:r>
      <w:r w:rsidR="00D05084">
        <w:t>e a nearby storm drain</w:t>
      </w:r>
      <w:r w:rsidR="00612D2C">
        <w:t xml:space="preserve"> as shown</w:t>
      </w:r>
      <w:r>
        <w:t>.</w:t>
      </w:r>
      <w:r w:rsidR="002B2F81">
        <w:t xml:space="preserve"> </w:t>
      </w:r>
    </w:p>
    <w:p w14:paraId="32C69F96" w14:textId="0AEB568E" w:rsidR="008326EE" w:rsidRDefault="002B2F81" w:rsidP="00B71BF9">
      <w:pPr>
        <w:ind w:left="1080" w:hanging="360"/>
      </w:pPr>
      <w:r>
        <w:t xml:space="preserve">a) </w:t>
      </w:r>
      <w:r>
        <w:tab/>
        <w:t xml:space="preserve">Adam says they should just open the value, and </w:t>
      </w:r>
      <w:r w:rsidR="009A7344">
        <w:t>‘</w:t>
      </w:r>
      <w:proofErr w:type="spellStart"/>
      <w:r>
        <w:t>let</w:t>
      </w:r>
      <w:r w:rsidR="00371A2D">
        <w:t>’r</w:t>
      </w:r>
      <w:proofErr w:type="spellEnd"/>
      <w:r>
        <w:t xml:space="preserve"> drain</w:t>
      </w:r>
      <w:r w:rsidR="009A7344">
        <w:t>’</w:t>
      </w:r>
      <w:r>
        <w:t>.</w:t>
      </w:r>
      <w:r w:rsidR="00273C72">
        <w:t xml:space="preserve"> </w:t>
      </w:r>
    </w:p>
    <w:p w14:paraId="556FCADE" w14:textId="6DC7882B" w:rsidR="002B2F81" w:rsidRDefault="002B2F81" w:rsidP="00B71BF9">
      <w:pPr>
        <w:ind w:left="1080" w:hanging="360"/>
      </w:pPr>
      <w:r>
        <w:t xml:space="preserve">b) </w:t>
      </w:r>
      <w:r>
        <w:tab/>
        <w:t>Pat says it would drain faster without the hose</w:t>
      </w:r>
      <w:r w:rsidR="00371A2D">
        <w:t>.</w:t>
      </w:r>
    </w:p>
    <w:p w14:paraId="78C87499" w14:textId="3EF47B9F" w:rsidR="002B2F81" w:rsidRDefault="002B2F81" w:rsidP="00B71BF9">
      <w:pPr>
        <w:ind w:left="1080" w:hanging="360"/>
      </w:pPr>
      <w:r>
        <w:t xml:space="preserve">c) </w:t>
      </w:r>
      <w:r>
        <w:tab/>
        <w:t>June says they should</w:t>
      </w:r>
      <w:r w:rsidR="000E41FC">
        <w:t xml:space="preserve"> lowe</w:t>
      </w:r>
      <w:r w:rsidR="00C50496">
        <w:t>r</w:t>
      </w:r>
      <w:r>
        <w:t xml:space="preserve"> the hose </w:t>
      </w:r>
      <w:r w:rsidR="00C50496">
        <w:t>to</w:t>
      </w:r>
      <w:r w:rsidR="0000252C">
        <w:t xml:space="preserve"> the </w:t>
      </w:r>
      <w:r>
        <w:t>drain</w:t>
      </w:r>
      <w:r w:rsidR="009A7344">
        <w:t xml:space="preserve"> </w:t>
      </w:r>
      <w:r>
        <w:t>6 ft below the bottom of the</w:t>
      </w:r>
      <w:r w:rsidR="00AC0F8C">
        <w:t xml:space="preserve"> drain valve</w:t>
      </w:r>
      <w:r>
        <w:t>.</w:t>
      </w:r>
    </w:p>
    <w:p w14:paraId="6F48D792" w14:textId="5318B240" w:rsidR="004857D5" w:rsidRDefault="00391409" w:rsidP="00B71BF9">
      <w:pPr>
        <w:ind w:firstLine="360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80768" behindDoc="0" locked="0" layoutInCell="1" allowOverlap="1" wp14:anchorId="2F9A0288" wp14:editId="686053CC">
                <wp:simplePos x="0" y="0"/>
                <wp:positionH relativeFrom="column">
                  <wp:posOffset>4160189</wp:posOffset>
                </wp:positionH>
                <wp:positionV relativeFrom="paragraph">
                  <wp:posOffset>62210</wp:posOffset>
                </wp:positionV>
                <wp:extent cx="360" cy="360"/>
                <wp:effectExtent l="38100" t="38100" r="57150" b="57150"/>
                <wp:wrapNone/>
                <wp:docPr id="31" name="Ink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54B776F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1" o:spid="_x0000_s1026" type="#_x0000_t75" style="position:absolute;margin-left:326.85pt;margin-top:4.2pt;width:1.45pt;height:1.4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">
                <v:imagedata r:id="rId11" o:title=""/>
              </v:shape>
            </w:pict>
          </mc:Fallback>
        </mc:AlternateContent>
      </w:r>
      <w:r w:rsidR="00AC0F8C">
        <w:t>C</w:t>
      </w:r>
      <w:r>
        <w:t xml:space="preserve">alculate how long each </w:t>
      </w:r>
      <w:r w:rsidR="007B726E">
        <w:t xml:space="preserve">method </w:t>
      </w:r>
      <w:r>
        <w:t>will take</w:t>
      </w:r>
      <w:r w:rsidR="007B726E">
        <w:t xml:space="preserve"> to drain</w:t>
      </w:r>
      <w:r w:rsidR="00972BE3">
        <w:t>.</w:t>
      </w:r>
      <w:r>
        <w:t xml:space="preserve"> </w:t>
      </w:r>
      <w:r w:rsidR="00501202" w:rsidRPr="00501202">
        <w:rPr>
          <w:noProof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730C73E1" wp14:editId="4E70D2F6">
                <wp:simplePos x="0" y="0"/>
                <wp:positionH relativeFrom="column">
                  <wp:posOffset>3725230</wp:posOffset>
                </wp:positionH>
                <wp:positionV relativeFrom="paragraph">
                  <wp:posOffset>138866</wp:posOffset>
                </wp:positionV>
                <wp:extent cx="482600" cy="1404620"/>
                <wp:effectExtent l="0" t="0" r="0" b="0"/>
                <wp:wrapSquare wrapText="bothSides"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539B32" w14:textId="29570AA7" w:rsidR="00501202" w:rsidRPr="00FA62E3" w:rsidRDefault="00F43C53" w:rsidP="0050120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A62E3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="00501202" w:rsidRPr="00FA62E3">
                              <w:rPr>
                                <w:sz w:val="20"/>
                                <w:szCs w:val="20"/>
                              </w:rPr>
                              <w:t>0 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0C73E1" id="Text Box 2" o:spid="_x0000_s1053" type="#_x0000_t202" style="position:absolute;left:0;text-align:left;margin-left:293.35pt;margin-top:10.95pt;width:38pt;height:110.6pt;z-index:2517186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" stroked="f">
                <v:textbox style="mso-fit-shape-to-text:t">
                  <w:txbxContent>
                    <w:p w14:paraId="7E539B32" w14:textId="29570AA7" w:rsidR="00501202" w:rsidRPr="00FA62E3" w:rsidRDefault="00F43C53" w:rsidP="00501202">
                      <w:pPr>
                        <w:rPr>
                          <w:sz w:val="20"/>
                          <w:szCs w:val="20"/>
                        </w:rPr>
                      </w:pPr>
                      <w:r w:rsidRPr="00FA62E3">
                        <w:rPr>
                          <w:sz w:val="20"/>
                          <w:szCs w:val="20"/>
                        </w:rPr>
                        <w:t>2</w:t>
                      </w:r>
                      <w:r w:rsidR="00501202" w:rsidRPr="00FA62E3">
                        <w:rPr>
                          <w:sz w:val="20"/>
                          <w:szCs w:val="20"/>
                        </w:rPr>
                        <w:t>0 ft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765A779" w14:textId="610D0D3E" w:rsidR="00395521" w:rsidRDefault="00395521"/>
    <w:p w14:paraId="644FC745" w14:textId="1755FDCA" w:rsidR="00391409" w:rsidRDefault="00BC1293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3A70AF6" wp14:editId="52F51446">
                <wp:simplePos x="0" y="0"/>
                <wp:positionH relativeFrom="column">
                  <wp:posOffset>3069972</wp:posOffset>
                </wp:positionH>
                <wp:positionV relativeFrom="paragraph">
                  <wp:posOffset>118555</wp:posOffset>
                </wp:positionV>
                <wp:extent cx="1801607" cy="976108"/>
                <wp:effectExtent l="0" t="0" r="27305" b="1460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1607" cy="97610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98C468" id="Rectangle 32" o:spid="_x0000_s1026" style="position:absolute;margin-left:241.75pt;margin-top:9.35pt;width:141.85pt;height:76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" filled="f" strokecolor="#1f3763 [1604]" strokeweight="1pt"/>
            </w:pict>
          </mc:Fallback>
        </mc:AlternateContent>
      </w:r>
      <w:r w:rsidR="00C14740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8252E91" wp14:editId="36168689">
                <wp:simplePos x="0" y="0"/>
                <wp:positionH relativeFrom="column">
                  <wp:posOffset>3053142</wp:posOffset>
                </wp:positionH>
                <wp:positionV relativeFrom="paragraph">
                  <wp:posOffset>28797</wp:posOffset>
                </wp:positionV>
                <wp:extent cx="1783922" cy="0"/>
                <wp:effectExtent l="38100" t="76200" r="26035" b="95250"/>
                <wp:wrapNone/>
                <wp:docPr id="202" name="Straight Arrow Connector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3922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BD5B66" id="Straight Arrow Connector 202" o:spid="_x0000_s1026" type="#_x0000_t32" style="position:absolute;margin-left:240.4pt;margin-top:2.25pt;width:140.45pt;height:0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" strokecolor="#4472c4 [3204]" strokeweight=".5pt">
                <v:stroke startarrow="block" endarrow="block" joinstyle="miter"/>
              </v:shape>
            </w:pict>
          </mc:Fallback>
        </mc:AlternateContent>
      </w:r>
    </w:p>
    <w:p w14:paraId="66812985" w14:textId="086112D9" w:rsidR="00D525CF" w:rsidRDefault="008165D3"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54B8DDCB" wp14:editId="39A3664E">
                <wp:simplePos x="0" y="0"/>
                <wp:positionH relativeFrom="column">
                  <wp:posOffset>253365</wp:posOffset>
                </wp:positionH>
                <wp:positionV relativeFrom="paragraph">
                  <wp:posOffset>167640</wp:posOffset>
                </wp:positionV>
                <wp:extent cx="5358765" cy="1642745"/>
                <wp:effectExtent l="0" t="0" r="13335" b="14605"/>
                <wp:wrapNone/>
                <wp:docPr id="37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58765" cy="1642745"/>
                          <a:chOff x="-2229115" y="145889"/>
                          <a:chExt cx="5437177" cy="164469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627782" y="145889"/>
                            <a:ext cx="1835554" cy="740877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-773027" y="985256"/>
                            <a:ext cx="3981089" cy="372366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12">
                              <a:alphaModFix amt="50000"/>
                            </a:blip>
                            <a:srcRect/>
                            <a:tile tx="0" ty="0" sx="100000" sy="100000" flip="none" algn="tl"/>
                          </a:blip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Flowchart: Collate 4"/>
                        <wps:cNvSpPr/>
                        <wps:spPr>
                          <a:xfrm rot="5400000">
                            <a:off x="537312" y="798893"/>
                            <a:ext cx="63450" cy="95987"/>
                          </a:xfrm>
                          <a:prstGeom prst="flowChartCollat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Straight Connector 5"/>
                        <wps:cNvCnPr/>
                        <wps:spPr>
                          <a:xfrm>
                            <a:off x="-2229115" y="1358130"/>
                            <a:ext cx="2304288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Isosceles Triangle 7"/>
                        <wps:cNvSpPr/>
                        <wps:spPr>
                          <a:xfrm rot="10800000" flipH="1">
                            <a:off x="-1475336" y="1373107"/>
                            <a:ext cx="418723" cy="61756"/>
                          </a:xfrm>
                          <a:prstGeom prst="triangl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Straight Connector 13"/>
                        <wps:cNvCnPr/>
                        <wps:spPr>
                          <a:xfrm flipV="1">
                            <a:off x="-1260471" y="1402873"/>
                            <a:ext cx="0" cy="387706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D5E784" id="Group 37" o:spid="_x0000_s1026" style="position:absolute;margin-left:19.95pt;margin-top:13.2pt;width:421.95pt;height:129.35pt;z-index:251669504;mso-width-relative:margin;mso-height-relative:margin" coordorigin="-22291,1458" coordsize="54371,164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">
                <v:rect id="Rectangle 1" o:spid="_x0000_s1027" style="position:absolute;left:6277;top:1458;width:18356;height:74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" fillcolor="#4472c4 [3204]" strokecolor="#1f3763 [1604]" strokeweight="1pt"/>
                <v:rect id="Rectangle 3" o:spid="_x0000_s1028" style="position:absolute;left:-7730;top:9852;width:39810;height:3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" strokecolor="#1f3763 [1604]" strokeweight="1pt">
                  <v:fill r:id="rId13" o:title="" opacity=".5" recolor="t" rotate="t" type="tile"/>
                </v:rect>
                <v:shapetype id="_x0000_t125" coordsize="21600,21600" o:spt="125" path="m21600,21600l,21600,21600,,,xe">
                  <v:stroke joinstyle="miter"/>
                  <v:path o:extrusionok="f" gradientshapeok="t" o:connecttype="custom" o:connectlocs="10800,0;10800,10800;10800,21600" textboxrect="5400,5400,16200,16200"/>
                </v:shapetype>
                <v:shape id="Flowchart: Collate 4" o:spid="_x0000_s1029" type="#_x0000_t125" style="position:absolute;left:5372;top:7989;width:635;height:96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" fillcolor="#4472c4 [3204]" strokecolor="#1f3763 [1604]" strokeweight="1pt"/>
                <v:line id="Straight Connector 5" o:spid="_x0000_s1030" style="position:absolute;visibility:visible;mso-wrap-style:square" from="-22291,13581" to="751,135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" strokecolor="#4472c4 [3204]" strokeweight=".5pt">
                  <v:stroke joinstyle="miter"/>
                </v:line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7" o:spid="_x0000_s1031" type="#_x0000_t5" style="position:absolute;left:-14753;top:13731;width:4187;height:617;rotation:18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" fillcolor="#4472c4 [3204]" strokecolor="#1f3763 [1604]" strokeweight="1pt"/>
                <v:line id="Straight Connector 13" o:spid="_x0000_s1032" style="position:absolute;flip:y;visibility:visible;mso-wrap-style:square" from="-12604,14028" to="-12604,17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" strokecolor="#404040 [2429]" strokeweight="3pt">
                  <v:stroke joinstyle="miter"/>
                </v:lin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0DB8087" wp14:editId="5B15A04C">
                <wp:simplePos x="0" y="0"/>
                <wp:positionH relativeFrom="column">
                  <wp:posOffset>4922520</wp:posOffset>
                </wp:positionH>
                <wp:positionV relativeFrom="paragraph">
                  <wp:posOffset>166265</wp:posOffset>
                </wp:positionV>
                <wp:extent cx="291465" cy="0"/>
                <wp:effectExtent l="0" t="0" r="0" b="0"/>
                <wp:wrapNone/>
                <wp:docPr id="216" name="Straight Connector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14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0DD695" id="Straight Connector 216" o:spid="_x0000_s1026" style="position:absolute;flip:y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.6pt,13.1pt" to="410.5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C68E64E" wp14:editId="59359735">
                <wp:simplePos x="0" y="0"/>
                <wp:positionH relativeFrom="column">
                  <wp:posOffset>5044627</wp:posOffset>
                </wp:positionH>
                <wp:positionV relativeFrom="paragraph">
                  <wp:posOffset>173297</wp:posOffset>
                </wp:positionV>
                <wp:extent cx="5610" cy="678787"/>
                <wp:effectExtent l="76200" t="38100" r="90170" b="64770"/>
                <wp:wrapNone/>
                <wp:docPr id="215" name="Straight Arrow Connector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10" cy="678787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089ADD" id="Straight Arrow Connector 215" o:spid="_x0000_s1026" type="#_x0000_t32" style="position:absolute;margin-left:397.2pt;margin-top:13.65pt;width:.45pt;height:53.45pt;flip:x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" strokecolor="#4472c4 [3204]" strokeweight=".5pt">
                <v:stroke startarrow="block" endarrow="block" joinstyle="miter"/>
              </v:shape>
            </w:pict>
          </mc:Fallback>
        </mc:AlternateContent>
      </w:r>
      <w:r w:rsidR="005B17ED">
        <w:rPr>
          <w:noProof/>
        </w:rPr>
        <mc:AlternateContent>
          <mc:Choice Requires="wpi">
            <w:drawing>
              <wp:anchor distT="0" distB="0" distL="114300" distR="114300" simplePos="0" relativeHeight="251692032" behindDoc="0" locked="0" layoutInCell="1" allowOverlap="1" wp14:anchorId="123E53C9" wp14:editId="7C5D385F">
                <wp:simplePos x="0" y="0"/>
                <wp:positionH relativeFrom="column">
                  <wp:posOffset>368300</wp:posOffset>
                </wp:positionH>
                <wp:positionV relativeFrom="paragraph">
                  <wp:posOffset>147955</wp:posOffset>
                </wp:positionV>
                <wp:extent cx="360" cy="360"/>
                <wp:effectExtent l="38100" t="38100" r="57150" b="57150"/>
                <wp:wrapNone/>
                <wp:docPr id="57" name="Ink 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3E2A2D0" id="Ink 57" o:spid="_x0000_s1026" type="#_x0000_t75" style="position:absolute;margin-left:28.3pt;margin-top:10.95pt;width:1.45pt;height:1.4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">
                <v:imagedata r:id="rId15" o:title=""/>
              </v:shape>
            </w:pict>
          </mc:Fallback>
        </mc:AlternateContent>
      </w:r>
    </w:p>
    <w:p w14:paraId="6EE0A10B" w14:textId="0F1CC2C3" w:rsidR="003B0025" w:rsidRPr="003B0025" w:rsidRDefault="00D478C2" w:rsidP="003B0025">
      <w:r>
        <w:rPr>
          <w:noProof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6753A898" wp14:editId="2469BB89">
                <wp:simplePos x="0" y="0"/>
                <wp:positionH relativeFrom="column">
                  <wp:posOffset>4968980</wp:posOffset>
                </wp:positionH>
                <wp:positionV relativeFrom="paragraph">
                  <wp:posOffset>67945</wp:posOffset>
                </wp:positionV>
                <wp:extent cx="482600" cy="1404620"/>
                <wp:effectExtent l="0" t="0" r="0" b="1270"/>
                <wp:wrapSquare wrapText="bothSides"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FBE2AA" w14:textId="486C4853" w:rsidR="00501202" w:rsidRPr="00FA62E3" w:rsidRDefault="00501202" w:rsidP="0050120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A62E3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="00B5138D" w:rsidRPr="00FA62E3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Pr="00FA62E3">
                              <w:rPr>
                                <w:sz w:val="20"/>
                                <w:szCs w:val="20"/>
                              </w:rPr>
                              <w:t xml:space="preserve"> 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53A898" id="_x0000_s1054" type="#_x0000_t202" style="position:absolute;margin-left:391.25pt;margin-top:5.35pt;width:38pt;height:110.6pt;z-index:2517155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" filled="f" stroked="f">
                <v:textbox style="mso-fit-shape-to-text:t">
                  <w:txbxContent>
                    <w:p w14:paraId="4FFBE2AA" w14:textId="486C4853" w:rsidR="00501202" w:rsidRPr="00FA62E3" w:rsidRDefault="00501202" w:rsidP="00501202">
                      <w:pPr>
                        <w:rPr>
                          <w:sz w:val="20"/>
                          <w:szCs w:val="20"/>
                        </w:rPr>
                      </w:pPr>
                      <w:r w:rsidRPr="00FA62E3">
                        <w:rPr>
                          <w:sz w:val="20"/>
                          <w:szCs w:val="20"/>
                        </w:rPr>
                        <w:t>1</w:t>
                      </w:r>
                      <w:r w:rsidR="00B5138D" w:rsidRPr="00FA62E3">
                        <w:rPr>
                          <w:sz w:val="20"/>
                          <w:szCs w:val="20"/>
                        </w:rPr>
                        <w:t>2</w:t>
                      </w:r>
                      <w:r w:rsidRPr="00FA62E3">
                        <w:rPr>
                          <w:sz w:val="20"/>
                          <w:szCs w:val="20"/>
                        </w:rPr>
                        <w:t xml:space="preserve"> ft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924C8CC" w14:textId="3D223BD7" w:rsidR="003B0025" w:rsidRDefault="00B5138D" w:rsidP="003B0025">
      <w:r>
        <w:rPr>
          <w:noProof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1E4500A7" wp14:editId="19DE67D3">
                <wp:simplePos x="0" y="0"/>
                <wp:positionH relativeFrom="column">
                  <wp:posOffset>1768475</wp:posOffset>
                </wp:positionH>
                <wp:positionV relativeFrom="paragraph">
                  <wp:posOffset>7620</wp:posOffset>
                </wp:positionV>
                <wp:extent cx="1222375" cy="1404620"/>
                <wp:effectExtent l="0" t="0" r="0" b="0"/>
                <wp:wrapSquare wrapText="bothSides"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2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A54074" w14:textId="1EB53050" w:rsidR="00B5138D" w:rsidRPr="00FA62E3" w:rsidRDefault="00FA62E3" w:rsidP="00B5138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A62E3">
                              <w:rPr>
                                <w:sz w:val="20"/>
                                <w:szCs w:val="20"/>
                              </w:rPr>
                              <w:t>2-in</w:t>
                            </w:r>
                            <w:r w:rsidR="003A0A36" w:rsidRPr="00FA62E3">
                              <w:rPr>
                                <w:sz w:val="20"/>
                                <w:szCs w:val="20"/>
                              </w:rPr>
                              <w:t xml:space="preserve"> Globe Valve</w:t>
                            </w:r>
                          </w:p>
                          <w:p w14:paraId="1D28E9EE" w14:textId="245B704B" w:rsidR="008F104B" w:rsidRPr="00FA62E3" w:rsidRDefault="00FA62E3" w:rsidP="00B5138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A62E3">
                              <w:rPr>
                                <w:sz w:val="20"/>
                                <w:szCs w:val="20"/>
                              </w:rPr>
                              <w:t>20-ft hose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4500A7" id="_x0000_s1055" type="#_x0000_t202" style="position:absolute;margin-left:139.25pt;margin-top:.6pt;width:96.25pt;height:110.6pt;z-index:251721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" stroked="f">
                <v:textbox style="mso-fit-shape-to-text:t">
                  <w:txbxContent>
                    <w:p w14:paraId="6AA54074" w14:textId="1EB53050" w:rsidR="00B5138D" w:rsidRPr="00FA62E3" w:rsidRDefault="00FA62E3" w:rsidP="00B5138D">
                      <w:pPr>
                        <w:rPr>
                          <w:sz w:val="20"/>
                          <w:szCs w:val="20"/>
                        </w:rPr>
                      </w:pPr>
                      <w:r w:rsidRPr="00FA62E3">
                        <w:rPr>
                          <w:sz w:val="20"/>
                          <w:szCs w:val="20"/>
                        </w:rPr>
                        <w:t>2-in</w:t>
                      </w:r>
                      <w:r w:rsidR="003A0A36" w:rsidRPr="00FA62E3">
                        <w:rPr>
                          <w:sz w:val="20"/>
                          <w:szCs w:val="20"/>
                        </w:rPr>
                        <w:t xml:space="preserve"> Globe Valve</w:t>
                      </w:r>
                    </w:p>
                    <w:p w14:paraId="1D28E9EE" w14:textId="245B704B" w:rsidR="008F104B" w:rsidRPr="00FA62E3" w:rsidRDefault="00FA62E3" w:rsidP="00B5138D">
                      <w:pPr>
                        <w:rPr>
                          <w:sz w:val="20"/>
                          <w:szCs w:val="20"/>
                        </w:rPr>
                      </w:pPr>
                      <w:r w:rsidRPr="00FA62E3">
                        <w:rPr>
                          <w:sz w:val="20"/>
                          <w:szCs w:val="20"/>
                        </w:rPr>
                        <w:t>20-ft hose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98B6FA0" w14:textId="690D2255" w:rsidR="003872E3" w:rsidRDefault="000E57CD" w:rsidP="003B0025"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B999F9E" wp14:editId="25FE0F9B">
                <wp:simplePos x="0" y="0"/>
                <wp:positionH relativeFrom="column">
                  <wp:posOffset>5164985</wp:posOffset>
                </wp:positionH>
                <wp:positionV relativeFrom="paragraph">
                  <wp:posOffset>157480</wp:posOffset>
                </wp:positionV>
                <wp:extent cx="5610" cy="179514"/>
                <wp:effectExtent l="76200" t="0" r="71120" b="49530"/>
                <wp:wrapNone/>
                <wp:docPr id="220" name="Straight Arrow Connector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10" cy="17951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47C900" id="Straight Arrow Connector 220" o:spid="_x0000_s1026" type="#_x0000_t32" style="position:absolute;margin-left:406.7pt;margin-top:12.4pt;width:.45pt;height:14.15pt;flip:x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" strokecolor="#4472c4 [3204]" strokeweight=".5pt">
                <v:stroke endarrow="block" joinstyle="miter"/>
              </v:shape>
            </w:pict>
          </mc:Fallback>
        </mc:AlternateContent>
      </w:r>
      <w:r w:rsidR="003A0A36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F800D88" wp14:editId="5C02FAB9">
                <wp:simplePos x="0" y="0"/>
                <wp:positionH relativeFrom="column">
                  <wp:posOffset>2828751</wp:posOffset>
                </wp:positionH>
                <wp:positionV relativeFrom="paragraph">
                  <wp:posOffset>73863</wp:posOffset>
                </wp:positionV>
                <wp:extent cx="123416" cy="246831"/>
                <wp:effectExtent l="0" t="0" r="48260" b="58420"/>
                <wp:wrapNone/>
                <wp:docPr id="204" name="Straight Arrow Connector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416" cy="24683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2A65E" id="Straight Arrow Connector 204" o:spid="_x0000_s1026" type="#_x0000_t32" style="position:absolute;margin-left:222.75pt;margin-top:5.8pt;width:9.7pt;height:19.4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" strokecolor="#4472c4 [3204]" strokeweight=".5pt">
                <v:stroke endarrow="block" joinstyle="miter"/>
              </v:shape>
            </w:pict>
          </mc:Fallback>
        </mc:AlternateContent>
      </w:r>
      <w:r w:rsidR="00E87A0C">
        <w:rPr>
          <w:noProof/>
        </w:rPr>
        <mc:AlternateContent>
          <mc:Choice Requires="wpi">
            <w:drawing>
              <wp:anchor distT="0" distB="0" distL="114300" distR="114300" simplePos="0" relativeHeight="251683840" behindDoc="0" locked="0" layoutInCell="1" allowOverlap="1" wp14:anchorId="71D67FF3" wp14:editId="07EC36F9">
                <wp:simplePos x="0" y="0"/>
                <wp:positionH relativeFrom="column">
                  <wp:posOffset>4961180</wp:posOffset>
                </wp:positionH>
                <wp:positionV relativeFrom="paragraph">
                  <wp:posOffset>72230</wp:posOffset>
                </wp:positionV>
                <wp:extent cx="360" cy="360"/>
                <wp:effectExtent l="38100" t="38100" r="57150" b="57150"/>
                <wp:wrapNone/>
                <wp:docPr id="42" name="Ink 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25B9189" id="Ink 42" o:spid="_x0000_s1026" type="#_x0000_t75" style="position:absolute;margin-left:389.95pt;margin-top:5pt;width:1.45pt;height:1.4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">
                <v:imagedata r:id="rId17" o:title=""/>
              </v:shape>
            </w:pict>
          </mc:Fallback>
        </mc:AlternateContent>
      </w:r>
    </w:p>
    <w:p w14:paraId="7323F997" w14:textId="2E780EE5" w:rsidR="003872E3" w:rsidRDefault="005E1371" w:rsidP="003B0025"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C5D5BE6" wp14:editId="0C9E9C69">
                <wp:simplePos x="0" y="0"/>
                <wp:positionH relativeFrom="column">
                  <wp:posOffset>1229952</wp:posOffset>
                </wp:positionH>
                <wp:positionV relativeFrom="paragraph">
                  <wp:posOffset>167874</wp:posOffset>
                </wp:positionV>
                <wp:extent cx="5610" cy="516103"/>
                <wp:effectExtent l="76200" t="38100" r="71120" b="55880"/>
                <wp:wrapNone/>
                <wp:docPr id="227" name="Straight Arrow Connector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10" cy="516103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72C776" id="Straight Arrow Connector 227" o:spid="_x0000_s1026" type="#_x0000_t32" style="position:absolute;margin-left:96.85pt;margin-top:13.2pt;width:.45pt;height:40.65pt;flip:x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" strokecolor="#4472c4 [3204]" strokeweight=".5pt">
                <v:stroke startarrow="block" endarrow="block" joinstyle="miter"/>
              </v:shape>
            </w:pict>
          </mc:Fallback>
        </mc:AlternateContent>
      </w:r>
      <w:r w:rsidR="005F456F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9548B95" wp14:editId="1C85F6BC">
                <wp:simplePos x="0" y="0"/>
                <wp:positionH relativeFrom="column">
                  <wp:posOffset>1145805</wp:posOffset>
                </wp:positionH>
                <wp:positionV relativeFrom="paragraph">
                  <wp:posOffset>161734</wp:posOffset>
                </wp:positionV>
                <wp:extent cx="1698652" cy="530"/>
                <wp:effectExtent l="0" t="0" r="0" b="0"/>
                <wp:wrapNone/>
                <wp:docPr id="224" name="Straight Connector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98652" cy="5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69731C" id="Straight Connector 224" o:spid="_x0000_s1026" style="position:absolute;flip:x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2pt,12.75pt" to="223.9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" strokecolor="#4472c4 [3204]" strokeweight=".5pt">
                <v:stroke joinstyle="miter"/>
              </v:line>
            </w:pict>
          </mc:Fallback>
        </mc:AlternateContent>
      </w:r>
      <w:r w:rsidR="008165D3">
        <w:rPr>
          <w:noProof/>
        </w:rPr>
        <mc:AlternateContent>
          <mc:Choice Requires="wps">
            <w:drawing>
              <wp:anchor distT="45720" distB="45720" distL="114300" distR="114300" simplePos="0" relativeHeight="251654159" behindDoc="0" locked="0" layoutInCell="1" allowOverlap="1" wp14:anchorId="1A2DF416" wp14:editId="239A48D5">
                <wp:simplePos x="0" y="0"/>
                <wp:positionH relativeFrom="margin">
                  <wp:posOffset>5024650</wp:posOffset>
                </wp:positionH>
                <wp:positionV relativeFrom="paragraph">
                  <wp:posOffset>106045</wp:posOffset>
                </wp:positionV>
                <wp:extent cx="482600" cy="1404620"/>
                <wp:effectExtent l="0" t="0" r="0" b="1270"/>
                <wp:wrapSquare wrapText="bothSides"/>
                <wp:docPr id="2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448073" w14:textId="502ED4D6" w:rsidR="001142D4" w:rsidRPr="00FA62E3" w:rsidRDefault="00622BBE" w:rsidP="001142D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="001142D4" w:rsidRPr="00FA62E3">
                              <w:rPr>
                                <w:sz w:val="20"/>
                                <w:szCs w:val="20"/>
                              </w:rPr>
                              <w:t xml:space="preserve"> 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2DF416" id="_x0000_s1056" type="#_x0000_t202" style="position:absolute;margin-left:395.65pt;margin-top:8.35pt;width:38pt;height:110.6pt;z-index:251654159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" stroked="f">
                <v:textbox style="mso-fit-shape-to-text:t">
                  <w:txbxContent>
                    <w:p w14:paraId="2E448073" w14:textId="502ED4D6" w:rsidR="001142D4" w:rsidRPr="00FA62E3" w:rsidRDefault="00622BBE" w:rsidP="001142D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</w:t>
                      </w:r>
                      <w:r w:rsidR="001142D4" w:rsidRPr="00FA62E3">
                        <w:rPr>
                          <w:sz w:val="20"/>
                          <w:szCs w:val="20"/>
                        </w:rPr>
                        <w:t xml:space="preserve"> ft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165D3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6A25F49" wp14:editId="2AB7D2E8">
                <wp:simplePos x="0" y="0"/>
                <wp:positionH relativeFrom="column">
                  <wp:posOffset>4920720</wp:posOffset>
                </wp:positionH>
                <wp:positionV relativeFrom="paragraph">
                  <wp:posOffset>160655</wp:posOffset>
                </wp:positionV>
                <wp:extent cx="291465" cy="0"/>
                <wp:effectExtent l="0" t="0" r="0" b="0"/>
                <wp:wrapNone/>
                <wp:docPr id="210" name="Straight Connector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14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55B20F" id="Straight Connector 210" o:spid="_x0000_s1026" style="position:absolute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.45pt,12.65pt" to="410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" strokecolor="#4472c4 [3204]" strokeweight=".5pt">
                <v:stroke joinstyle="miter"/>
              </v:line>
            </w:pict>
          </mc:Fallback>
        </mc:AlternateContent>
      </w:r>
      <w:r w:rsidR="00E77B93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F46991B" wp14:editId="35E8CDC8">
                <wp:simplePos x="0" y="0"/>
                <wp:positionH relativeFrom="column">
                  <wp:posOffset>3081191</wp:posOffset>
                </wp:positionH>
                <wp:positionV relativeFrom="paragraph">
                  <wp:posOffset>156864</wp:posOffset>
                </wp:positionV>
                <wp:extent cx="1890508" cy="616"/>
                <wp:effectExtent l="0" t="0" r="0" b="0"/>
                <wp:wrapNone/>
                <wp:docPr id="214" name="Straight Connector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0508" cy="61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0A338F" id="Straight Connector 214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2.6pt,12.35pt" to="391.4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" strokecolor="#e7e6e6 [3214]" strokeweight=".5pt">
                <v:stroke dashstyle="dash" joinstyle="miter"/>
              </v:line>
            </w:pict>
          </mc:Fallback>
        </mc:AlternateContent>
      </w:r>
      <w:r w:rsidR="008F104B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7908CE0" wp14:editId="7A17D1A8">
                <wp:simplePos x="0" y="0"/>
                <wp:positionH relativeFrom="column">
                  <wp:posOffset>2424844</wp:posOffset>
                </wp:positionH>
                <wp:positionV relativeFrom="paragraph">
                  <wp:posOffset>5190</wp:posOffset>
                </wp:positionV>
                <wp:extent cx="72928" cy="139794"/>
                <wp:effectExtent l="0" t="0" r="60960" b="50800"/>
                <wp:wrapNone/>
                <wp:docPr id="205" name="Straight Arrow Connector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928" cy="13979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E8AE2" id="Straight Arrow Connector 205" o:spid="_x0000_s1026" type="#_x0000_t32" style="position:absolute;margin-left:190.95pt;margin-top:.4pt;width:5.75pt;height:11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" strokecolor="#4472c4 [3204]" strokeweight=".5pt">
                <v:stroke endarrow="block" joinstyle="miter"/>
              </v:shape>
            </w:pict>
          </mc:Fallback>
        </mc:AlternateContent>
      </w:r>
      <w:r w:rsidR="00501202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27B31DF" wp14:editId="696B9ADC">
                <wp:simplePos x="0" y="0"/>
                <wp:positionH relativeFrom="column">
                  <wp:posOffset>2044700</wp:posOffset>
                </wp:positionH>
                <wp:positionV relativeFrom="paragraph">
                  <wp:posOffset>6350</wp:posOffset>
                </wp:positionV>
                <wp:extent cx="0" cy="692150"/>
                <wp:effectExtent l="0" t="0" r="38100" b="12700"/>
                <wp:wrapNone/>
                <wp:docPr id="196" name="Straight Connector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692150"/>
                        </a:xfrm>
                        <a:prstGeom prst="line">
                          <a:avLst/>
                        </a:prstGeom>
                        <a:ln w="222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6EEDE3" id="Straight Connector 196" o:spid="_x0000_s1026" style="position:absolute;flip:x 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pt,.5pt" to="161pt,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" strokecolor="#4472c4 [3204]" strokeweight="1.75pt">
                <v:stroke joinstyle="miter"/>
              </v:line>
            </w:pict>
          </mc:Fallback>
        </mc:AlternateContent>
      </w:r>
      <w:r w:rsidR="005E1FFE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8DB1893" wp14:editId="6A3E352D">
                <wp:simplePos x="0" y="0"/>
                <wp:positionH relativeFrom="column">
                  <wp:posOffset>1714500</wp:posOffset>
                </wp:positionH>
                <wp:positionV relativeFrom="paragraph">
                  <wp:posOffset>5715</wp:posOffset>
                </wp:positionV>
                <wp:extent cx="12700" cy="685799"/>
                <wp:effectExtent l="0" t="0" r="25400" b="19685"/>
                <wp:wrapNone/>
                <wp:docPr id="195" name="Straight Connector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700" cy="685799"/>
                        </a:xfrm>
                        <a:prstGeom prst="line">
                          <a:avLst/>
                        </a:prstGeom>
                        <a:ln w="222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FAC3DD" id="Straight Connector 195" o:spid="_x0000_s1026" style="position:absolute;flip:x 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pt,.45pt" to="136pt,5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" strokecolor="#4472c4 [3204]" strokeweight="1.75pt">
                <v:stroke joinstyle="miter"/>
              </v:line>
            </w:pict>
          </mc:Fallback>
        </mc:AlternateContent>
      </w:r>
    </w:p>
    <w:p w14:paraId="7EF703D0" w14:textId="64A3DB7E" w:rsidR="003872E3" w:rsidRDefault="00D4199A" w:rsidP="001F4BE3">
      <w:pPr>
        <w:tabs>
          <w:tab w:val="left" w:pos="6660"/>
        </w:tabs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86912" behindDoc="0" locked="0" layoutInCell="1" allowOverlap="1" wp14:anchorId="2B78A531" wp14:editId="7807E5FD">
                <wp:simplePos x="0" y="0"/>
                <wp:positionH relativeFrom="column">
                  <wp:posOffset>1924685</wp:posOffset>
                </wp:positionH>
                <wp:positionV relativeFrom="paragraph">
                  <wp:posOffset>43623</wp:posOffset>
                </wp:positionV>
                <wp:extent cx="952500" cy="67501"/>
                <wp:effectExtent l="38100" t="38100" r="19050" b="46990"/>
                <wp:wrapNone/>
                <wp:docPr id="52" name="Ink 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952500" cy="67501"/>
                      </w14:xfrm>
                    </w14:contentPart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84ECB" id="Ink 52" o:spid="_x0000_s1026" type="#_x0000_t75" style="position:absolute;margin-left:150.85pt;margin-top:2.75pt;width:76.4pt;height:6.7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">
                <v:imagedata r:id="rId19" o:title=""/>
              </v:shape>
            </w:pict>
          </mc:Fallback>
        </mc:AlternateContent>
      </w:r>
      <w:r w:rsidR="001E5F13">
        <w:rPr>
          <w:noProof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2BB5D515" wp14:editId="6B25827C">
                <wp:simplePos x="0" y="0"/>
                <wp:positionH relativeFrom="column">
                  <wp:posOffset>1226213</wp:posOffset>
                </wp:positionH>
                <wp:positionV relativeFrom="paragraph">
                  <wp:posOffset>175654</wp:posOffset>
                </wp:positionV>
                <wp:extent cx="482600" cy="1404620"/>
                <wp:effectExtent l="0" t="0" r="0" b="1270"/>
                <wp:wrapSquare wrapText="bothSides"/>
                <wp:docPr id="2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2841BC" w14:textId="34CE8005" w:rsidR="001E5F13" w:rsidRPr="00FA62E3" w:rsidRDefault="001E5F13" w:rsidP="001E5F1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  <w:r w:rsidRPr="00FA62E3">
                              <w:rPr>
                                <w:sz w:val="20"/>
                                <w:szCs w:val="20"/>
                              </w:rPr>
                              <w:t xml:space="preserve"> 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B5D515" id="_x0000_s1057" type="#_x0000_t202" style="position:absolute;margin-left:96.55pt;margin-top:13.85pt;width:38pt;height:110.6pt;z-index:2517473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" filled="f" stroked="f">
                <v:textbox style="mso-fit-shape-to-text:t">
                  <w:txbxContent>
                    <w:p w14:paraId="602841BC" w14:textId="34CE8005" w:rsidR="001E5F13" w:rsidRPr="00FA62E3" w:rsidRDefault="001E5F13" w:rsidP="001E5F1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5</w:t>
                      </w:r>
                      <w:r w:rsidRPr="00FA62E3">
                        <w:rPr>
                          <w:sz w:val="20"/>
                          <w:szCs w:val="20"/>
                        </w:rPr>
                        <w:t xml:space="preserve"> ft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E5F13">
        <w:rPr>
          <w:noProof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71D504E4" wp14:editId="079B60D4">
                <wp:simplePos x="0" y="0"/>
                <wp:positionH relativeFrom="column">
                  <wp:posOffset>925195</wp:posOffset>
                </wp:positionH>
                <wp:positionV relativeFrom="paragraph">
                  <wp:posOffset>31645</wp:posOffset>
                </wp:positionV>
                <wp:extent cx="482600" cy="1404620"/>
                <wp:effectExtent l="0" t="0" r="0" b="1270"/>
                <wp:wrapSquare wrapText="bothSides"/>
                <wp:docPr id="2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55C009" w14:textId="770B964E" w:rsidR="00E67EE9" w:rsidRPr="00FA62E3" w:rsidRDefault="00E67EE9" w:rsidP="00E67EE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  <w:r w:rsidRPr="00FA62E3">
                              <w:rPr>
                                <w:sz w:val="20"/>
                                <w:szCs w:val="20"/>
                              </w:rPr>
                              <w:t xml:space="preserve"> 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D504E4" id="_x0000_s1058" type="#_x0000_t202" style="position:absolute;margin-left:72.85pt;margin-top:2.5pt;width:38pt;height:110.6pt;z-index:2517452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" filled="f" stroked="f">
                <v:textbox style="mso-fit-shape-to-text:t">
                  <w:txbxContent>
                    <w:p w14:paraId="3A55C009" w14:textId="770B964E" w:rsidR="00E67EE9" w:rsidRPr="00FA62E3" w:rsidRDefault="00E67EE9" w:rsidP="00E67EE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6</w:t>
                      </w:r>
                      <w:r w:rsidRPr="00FA62E3">
                        <w:rPr>
                          <w:sz w:val="20"/>
                          <w:szCs w:val="20"/>
                        </w:rPr>
                        <w:t xml:space="preserve"> ft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E1371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B250FEC" wp14:editId="08F363E8">
                <wp:simplePos x="0" y="0"/>
                <wp:positionH relativeFrom="column">
                  <wp:posOffset>1386205</wp:posOffset>
                </wp:positionH>
                <wp:positionV relativeFrom="paragraph">
                  <wp:posOffset>127105</wp:posOffset>
                </wp:positionV>
                <wp:extent cx="240665" cy="0"/>
                <wp:effectExtent l="0" t="0" r="0" b="0"/>
                <wp:wrapNone/>
                <wp:docPr id="225" name="Straight Connector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06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0F6573" id="Straight Connector 225" o:spid="_x0000_s1026" style="position:absolute;flip:x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15pt,10pt" to="128.1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" strokecolor="#4472c4 [3204]" strokeweight=".5pt">
                <v:stroke joinstyle="miter"/>
              </v:line>
            </w:pict>
          </mc:Fallback>
        </mc:AlternateContent>
      </w:r>
      <w:r w:rsidR="000F2969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9DDBF84" wp14:editId="1CF78764">
                <wp:simplePos x="0" y="0"/>
                <wp:positionH relativeFrom="column">
                  <wp:posOffset>1504833</wp:posOffset>
                </wp:positionH>
                <wp:positionV relativeFrom="paragraph">
                  <wp:posOffset>144714</wp:posOffset>
                </wp:positionV>
                <wp:extent cx="0" cy="357608"/>
                <wp:effectExtent l="76200" t="38100" r="95250" b="61595"/>
                <wp:wrapNone/>
                <wp:docPr id="226" name="Straight Arrow Connector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7608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9AF816" id="Straight Arrow Connector 226" o:spid="_x0000_s1026" type="#_x0000_t32" style="position:absolute;margin-left:118.5pt;margin-top:11.4pt;width:0;height:28.1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" strokecolor="#4472c4 [3204]" strokeweight=".5pt">
                <v:stroke startarrow="block" endarrow="block" joinstyle="miter"/>
              </v:shape>
            </w:pict>
          </mc:Fallback>
        </mc:AlternateContent>
      </w:r>
      <w:r w:rsidR="000E57CD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E3F84D2" wp14:editId="5E520731">
                <wp:simplePos x="0" y="0"/>
                <wp:positionH relativeFrom="column">
                  <wp:posOffset>5154295</wp:posOffset>
                </wp:positionH>
                <wp:positionV relativeFrom="paragraph">
                  <wp:posOffset>131975</wp:posOffset>
                </wp:positionV>
                <wp:extent cx="0" cy="196262"/>
                <wp:effectExtent l="76200" t="38100" r="57150" b="13335"/>
                <wp:wrapNone/>
                <wp:docPr id="223" name="Straight Arrow Connector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9626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D9F03E" id="Straight Arrow Connector 223" o:spid="_x0000_s1026" type="#_x0000_t32" style="position:absolute;margin-left:405.85pt;margin-top:10.4pt;width:0;height:15.45pt;flip:y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" strokecolor="#4472c4 [3204]" strokeweight=".5pt">
                <v:stroke endarrow="block" joinstyle="miter"/>
              </v:shape>
            </w:pict>
          </mc:Fallback>
        </mc:AlternateContent>
      </w:r>
      <w:r w:rsidR="00976169">
        <w:rPr>
          <w:noProof/>
        </w:rPr>
        <mc:AlternateContent>
          <mc:Choice Requires="wpi">
            <w:drawing>
              <wp:anchor distT="0" distB="0" distL="114300" distR="114300" simplePos="0" relativeHeight="251727872" behindDoc="0" locked="0" layoutInCell="1" allowOverlap="1" wp14:anchorId="195F1DD2" wp14:editId="51AC41EE">
                <wp:simplePos x="0" y="0"/>
                <wp:positionH relativeFrom="column">
                  <wp:posOffset>2883313</wp:posOffset>
                </wp:positionH>
                <wp:positionV relativeFrom="paragraph">
                  <wp:posOffset>-1086</wp:posOffset>
                </wp:positionV>
                <wp:extent cx="109800" cy="89640"/>
                <wp:effectExtent l="38100" t="57150" r="24130" b="43815"/>
                <wp:wrapNone/>
                <wp:docPr id="207" name="Ink 20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109800" cy="89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17F75BD" id="Ink 207" o:spid="_x0000_s1026" type="#_x0000_t75" style="position:absolute;margin-left:226.35pt;margin-top:-.8pt;width:10.1pt;height:8.4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">
                <v:imagedata r:id="rId21" o:title=""/>
              </v:shape>
            </w:pict>
          </mc:Fallback>
        </mc:AlternateContent>
      </w:r>
      <w:r w:rsidR="002B3C7E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1D7905E" wp14:editId="08AA2826">
                <wp:simplePos x="0" y="0"/>
                <wp:positionH relativeFrom="column">
                  <wp:posOffset>3013874</wp:posOffset>
                </wp:positionH>
                <wp:positionV relativeFrom="paragraph">
                  <wp:posOffset>46715</wp:posOffset>
                </wp:positionV>
                <wp:extent cx="1907337" cy="82322"/>
                <wp:effectExtent l="0" t="0" r="17145" b="13335"/>
                <wp:wrapNone/>
                <wp:docPr id="206" name="Rectangle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907337" cy="82322"/>
                        </a:xfrm>
                        <a:prstGeom prst="rect">
                          <a:avLst/>
                        </a:prstGeom>
                        <a:blipFill dpi="0" rotWithShape="1">
                          <a:blip r:embed="rId12">
                            <a:alphaModFix amt="50000"/>
                          </a:blip>
                          <a:srcRect/>
                          <a:tile tx="0" ty="0" sx="100000" sy="100000" flip="none" algn="tl"/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AC49CB" id="Rectangle 206" o:spid="_x0000_s1026" style="position:absolute;margin-left:237.3pt;margin-top:3.7pt;width:150.2pt;height:6.5pt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" strokecolor="#1f3763 [1604]" strokeweight="1pt">
                <v:fill r:id="rId13" o:title="" opacity=".5" recolor="t" rotate="t" type="tile"/>
              </v:rect>
            </w:pict>
          </mc:Fallback>
        </mc:AlternateContent>
      </w:r>
      <w:r w:rsidR="007D517A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D06121D" wp14:editId="27BBAA3F">
                <wp:simplePos x="0" y="0"/>
                <wp:positionH relativeFrom="column">
                  <wp:posOffset>1727200</wp:posOffset>
                </wp:positionH>
                <wp:positionV relativeFrom="paragraph">
                  <wp:posOffset>129540</wp:posOffset>
                </wp:positionV>
                <wp:extent cx="330200" cy="63500"/>
                <wp:effectExtent l="0" t="0" r="12700" b="12700"/>
                <wp:wrapNone/>
                <wp:docPr id="193" name="Rectangl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" cy="63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A8F1D4" id="Rectangle 193" o:spid="_x0000_s1026" style="position:absolute;margin-left:136pt;margin-top:10.2pt;width:26pt;height: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" filled="f" strokecolor="#1f3763 [1604]" strokeweight="1pt"/>
            </w:pict>
          </mc:Fallback>
        </mc:AlternateContent>
      </w:r>
      <w:r w:rsidR="005B17ED">
        <w:rPr>
          <w:noProof/>
        </w:rPr>
        <mc:AlternateContent>
          <mc:Choice Requires="wpi">
            <w:drawing>
              <wp:anchor distT="0" distB="0" distL="114300" distR="114300" simplePos="0" relativeHeight="251694080" behindDoc="0" locked="0" layoutInCell="1" allowOverlap="1" wp14:anchorId="1259C2FF" wp14:editId="47BF8E87">
                <wp:simplePos x="0" y="0"/>
                <wp:positionH relativeFrom="column">
                  <wp:posOffset>2622260</wp:posOffset>
                </wp:positionH>
                <wp:positionV relativeFrom="paragraph">
                  <wp:posOffset>46790</wp:posOffset>
                </wp:positionV>
                <wp:extent cx="360" cy="360"/>
                <wp:effectExtent l="38100" t="38100" r="57150" b="57150"/>
                <wp:wrapNone/>
                <wp:docPr id="59" name="Ink 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B31C65E" id="Ink 59" o:spid="_x0000_s1026" type="#_x0000_t75" style="position:absolute;margin-left:205.8pt;margin-top:3pt;width:1.45pt;height:1.4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">
                <v:imagedata r:id="rId23" o:title=""/>
              </v:shape>
            </w:pict>
          </mc:Fallback>
        </mc:AlternateContent>
      </w:r>
      <w:r w:rsidR="005B17ED">
        <w:rPr>
          <w:noProof/>
        </w:rPr>
        <mc:AlternateContent>
          <mc:Choice Requires="wpi">
            <w:drawing>
              <wp:anchor distT="0" distB="0" distL="114300" distR="114300" simplePos="0" relativeHeight="251687936" behindDoc="0" locked="0" layoutInCell="1" allowOverlap="1" wp14:anchorId="7D88EE05" wp14:editId="691C677C">
                <wp:simplePos x="0" y="0"/>
                <wp:positionH relativeFrom="column">
                  <wp:posOffset>2565020</wp:posOffset>
                </wp:positionH>
                <wp:positionV relativeFrom="paragraph">
                  <wp:posOffset>59390</wp:posOffset>
                </wp:positionV>
                <wp:extent cx="360" cy="360"/>
                <wp:effectExtent l="38100" t="38100" r="57150" b="57150"/>
                <wp:wrapNone/>
                <wp:docPr id="53" name="Ink 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EA79031" id="Ink 53" o:spid="_x0000_s1026" type="#_x0000_t75" style="position:absolute;margin-left:201.25pt;margin-top:4pt;width:1.45pt;height:1.4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">
                <v:imagedata r:id="rId23" o:title=""/>
              </v:shape>
            </w:pict>
          </mc:Fallback>
        </mc:AlternateContent>
      </w:r>
      <w:r w:rsidR="005B17ED">
        <w:rPr>
          <w:noProof/>
        </w:rPr>
        <mc:AlternateContent>
          <mc:Choice Requires="wpi">
            <w:drawing>
              <wp:anchor distT="0" distB="0" distL="114300" distR="114300" simplePos="0" relativeHeight="251685888" behindDoc="0" locked="0" layoutInCell="1" allowOverlap="1" wp14:anchorId="37ACEF00" wp14:editId="4F2F8026">
                <wp:simplePos x="0" y="0"/>
                <wp:positionH relativeFrom="column">
                  <wp:posOffset>2939780</wp:posOffset>
                </wp:positionH>
                <wp:positionV relativeFrom="paragraph">
                  <wp:posOffset>71990</wp:posOffset>
                </wp:positionV>
                <wp:extent cx="360" cy="360"/>
                <wp:effectExtent l="38100" t="38100" r="57150" b="57150"/>
                <wp:wrapNone/>
                <wp:docPr id="46" name="Ink 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FFCDC77" id="Ink 46" o:spid="_x0000_s1026" type="#_x0000_t75" style="position:absolute;margin-left:230.8pt;margin-top:4.95pt;width:1.45pt;height:1.4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">
                <v:imagedata r:id="rId23" o:title=""/>
              </v:shape>
            </w:pict>
          </mc:Fallback>
        </mc:AlternateContent>
      </w:r>
      <w:r w:rsidR="00E87A0C">
        <w:rPr>
          <w:noProof/>
        </w:rPr>
        <mc:AlternateContent>
          <mc:Choice Requires="wpi">
            <w:drawing>
              <wp:anchor distT="0" distB="0" distL="114300" distR="114300" simplePos="0" relativeHeight="251684864" behindDoc="0" locked="0" layoutInCell="1" allowOverlap="1" wp14:anchorId="70B16AEE" wp14:editId="61925191">
                <wp:simplePos x="0" y="0"/>
                <wp:positionH relativeFrom="column">
                  <wp:posOffset>4804940</wp:posOffset>
                </wp:positionH>
                <wp:positionV relativeFrom="paragraph">
                  <wp:posOffset>85310</wp:posOffset>
                </wp:positionV>
                <wp:extent cx="360" cy="360"/>
                <wp:effectExtent l="38100" t="38100" r="57150" b="57150"/>
                <wp:wrapNone/>
                <wp:docPr id="43" name="Ink 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E52473D" id="Ink 43" o:spid="_x0000_s1026" type="#_x0000_t75" style="position:absolute;margin-left:377.65pt;margin-top:6pt;width:1.45pt;height:1.4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">
                <v:imagedata r:id="rId17" o:title=""/>
              </v:shape>
            </w:pict>
          </mc:Fallback>
        </mc:AlternateContent>
      </w:r>
    </w:p>
    <w:p w14:paraId="511F5DC7" w14:textId="63D8674D" w:rsidR="003872E3" w:rsidRDefault="00E060BE" w:rsidP="003B0025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A780EE1" wp14:editId="64F3F73C">
                <wp:simplePos x="0" y="0"/>
                <wp:positionH relativeFrom="column">
                  <wp:posOffset>1720850</wp:posOffset>
                </wp:positionH>
                <wp:positionV relativeFrom="paragraph">
                  <wp:posOffset>31115</wp:posOffset>
                </wp:positionV>
                <wp:extent cx="330200" cy="100965"/>
                <wp:effectExtent l="0" t="0" r="12700" b="13335"/>
                <wp:wrapNone/>
                <wp:docPr id="192" name="Rectangl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" cy="10096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C7213E" id="Rectangle 192" o:spid="_x0000_s1026" style="position:absolute;margin-left:135.5pt;margin-top:2.45pt;width:26pt;height:7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" filled="f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6C5B552" wp14:editId="31785EDF">
                <wp:simplePos x="0" y="0"/>
                <wp:positionH relativeFrom="column">
                  <wp:posOffset>1720850</wp:posOffset>
                </wp:positionH>
                <wp:positionV relativeFrom="paragraph">
                  <wp:posOffset>75565</wp:posOffset>
                </wp:positionV>
                <wp:extent cx="330200" cy="100965"/>
                <wp:effectExtent l="0" t="0" r="12700" b="13335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" cy="10096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B81E7D" id="Rectangle 63" o:spid="_x0000_s1026" style="position:absolute;margin-left:135.5pt;margin-top:5.95pt;width:26pt;height:7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" filled="f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CDB5AA6" wp14:editId="751C3448">
                <wp:simplePos x="0" y="0"/>
                <wp:positionH relativeFrom="column">
                  <wp:posOffset>1727200</wp:posOffset>
                </wp:positionH>
                <wp:positionV relativeFrom="paragraph">
                  <wp:posOffset>177165</wp:posOffset>
                </wp:positionV>
                <wp:extent cx="330200" cy="100965"/>
                <wp:effectExtent l="0" t="0" r="12700" b="13335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" cy="10096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9642EC" id="Rectangle 62" o:spid="_x0000_s1026" style="position:absolute;margin-left:136pt;margin-top:13.95pt;width:26pt;height:7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" filled="f" strokecolor="#1f3763 [1604]" strokeweight="1pt"/>
            </w:pict>
          </mc:Fallback>
        </mc:AlternateContent>
      </w:r>
      <w:r w:rsidR="00B5087A">
        <w:t xml:space="preserve">                                                                             </w:t>
      </w:r>
      <w:r w:rsidR="00C43F22">
        <w:t xml:space="preserve"> </w:t>
      </w:r>
      <w:r w:rsidR="00B5087A">
        <w:t xml:space="preserve">      </w:t>
      </w:r>
    </w:p>
    <w:p w14:paraId="0AF90FD0" w14:textId="0F792307" w:rsidR="003872E3" w:rsidRDefault="00E060BE" w:rsidP="003B0025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9F0C678" wp14:editId="54C49861">
                <wp:simplePos x="0" y="0"/>
                <wp:positionH relativeFrom="column">
                  <wp:posOffset>1727200</wp:posOffset>
                </wp:positionH>
                <wp:positionV relativeFrom="paragraph">
                  <wp:posOffset>52705</wp:posOffset>
                </wp:positionV>
                <wp:extent cx="330200" cy="100965"/>
                <wp:effectExtent l="0" t="0" r="12700" b="13335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" cy="10096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1E468B" id="Rectangle 61" o:spid="_x0000_s1026" style="position:absolute;margin-left:136pt;margin-top:4.15pt;width:26pt;height:7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" filled="f" strokecolor="#1f3763 [1604]" strokeweight="1pt"/>
            </w:pict>
          </mc:Fallback>
        </mc:AlternateContent>
      </w:r>
      <w:r w:rsidR="005B17ED">
        <w:rPr>
          <w:noProof/>
        </w:rPr>
        <mc:AlternateContent>
          <mc:Choice Requires="wpi">
            <w:drawing>
              <wp:anchor distT="0" distB="0" distL="114300" distR="114300" simplePos="0" relativeHeight="251693056" behindDoc="0" locked="0" layoutInCell="1" allowOverlap="1" wp14:anchorId="512E180D" wp14:editId="445BB438">
                <wp:simplePos x="0" y="0"/>
                <wp:positionH relativeFrom="column">
                  <wp:posOffset>177500</wp:posOffset>
                </wp:positionH>
                <wp:positionV relativeFrom="paragraph">
                  <wp:posOffset>166705</wp:posOffset>
                </wp:positionV>
                <wp:extent cx="360" cy="360"/>
                <wp:effectExtent l="38100" t="38100" r="57150" b="57150"/>
                <wp:wrapNone/>
                <wp:docPr id="58" name="Ink 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56F5527" id="Ink 58" o:spid="_x0000_s1026" type="#_x0000_t75" style="position:absolute;margin-left:13.3pt;margin-top:12.45pt;width:1.45pt;height:1.4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">
                <v:imagedata r:id="rId23" o:title=""/>
              </v:shape>
            </w:pict>
          </mc:Fallback>
        </mc:AlternateContent>
      </w:r>
    </w:p>
    <w:p w14:paraId="2DA1C153" w14:textId="2C99EDFA" w:rsidR="00692D05" w:rsidRDefault="00501202" w:rsidP="003B0025">
      <w:pPr>
        <w:tabs>
          <w:tab w:val="left" w:pos="2592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490173B9" wp14:editId="2D3F0EE3">
                <wp:simplePos x="0" y="0"/>
                <wp:positionH relativeFrom="column">
                  <wp:posOffset>1289050</wp:posOffset>
                </wp:positionH>
                <wp:positionV relativeFrom="paragraph">
                  <wp:posOffset>106045</wp:posOffset>
                </wp:positionV>
                <wp:extent cx="965200" cy="1404620"/>
                <wp:effectExtent l="0" t="0" r="6350" b="0"/>
                <wp:wrapSquare wrapText="bothSides"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FF2B05" w14:textId="07D84EE3" w:rsidR="00501202" w:rsidRPr="00FA62E3" w:rsidRDefault="0050120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A62E3">
                              <w:rPr>
                                <w:sz w:val="20"/>
                                <w:szCs w:val="20"/>
                              </w:rPr>
                              <w:t>Storm Drain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0173B9" id="_x0000_s1059" type="#_x0000_t202" style="position:absolute;margin-left:101.5pt;margin-top:8.35pt;width:76pt;height:110.6pt;z-index:2517125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" stroked="f">
                <v:textbox style="mso-fit-shape-to-text:t">
                  <w:txbxContent>
                    <w:p w14:paraId="69FF2B05" w14:textId="07D84EE3" w:rsidR="00501202" w:rsidRPr="00FA62E3" w:rsidRDefault="00501202">
                      <w:pPr>
                        <w:rPr>
                          <w:sz w:val="20"/>
                          <w:szCs w:val="20"/>
                        </w:rPr>
                      </w:pPr>
                      <w:r w:rsidRPr="00FA62E3">
                        <w:rPr>
                          <w:sz w:val="20"/>
                          <w:szCs w:val="20"/>
                        </w:rPr>
                        <w:t>Storm Drain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F5A769C" w14:textId="72AF1E7A" w:rsidR="00692D05" w:rsidRDefault="00692D05" w:rsidP="003B0025">
      <w:pPr>
        <w:tabs>
          <w:tab w:val="left" w:pos="2592"/>
        </w:tabs>
      </w:pPr>
    </w:p>
    <w:p w14:paraId="1F680216" w14:textId="61B2BA7F" w:rsidR="00692D05" w:rsidRDefault="00692D05" w:rsidP="003B0025">
      <w:pPr>
        <w:tabs>
          <w:tab w:val="left" w:pos="2592"/>
        </w:tabs>
      </w:pPr>
    </w:p>
    <w:p w14:paraId="76E1922A" w14:textId="77777777" w:rsidR="000F276D" w:rsidRDefault="000F276D" w:rsidP="003B0025">
      <w:pPr>
        <w:tabs>
          <w:tab w:val="left" w:pos="2592"/>
        </w:tabs>
      </w:pPr>
    </w:p>
    <w:p w14:paraId="1A70957A" w14:textId="77777777" w:rsidR="000F276D" w:rsidRDefault="000F276D" w:rsidP="003B0025">
      <w:pPr>
        <w:tabs>
          <w:tab w:val="left" w:pos="2592"/>
        </w:tabs>
      </w:pPr>
    </w:p>
    <w:p w14:paraId="1E9AFBAA" w14:textId="77777777" w:rsidR="000F276D" w:rsidRDefault="000F276D" w:rsidP="003B0025">
      <w:pPr>
        <w:tabs>
          <w:tab w:val="left" w:pos="2592"/>
        </w:tabs>
      </w:pPr>
    </w:p>
    <w:p w14:paraId="5EA54D2B" w14:textId="77777777" w:rsidR="000F276D" w:rsidRDefault="000F276D" w:rsidP="003B0025">
      <w:pPr>
        <w:tabs>
          <w:tab w:val="left" w:pos="2592"/>
        </w:tabs>
      </w:pPr>
    </w:p>
    <w:p w14:paraId="1DF3115D" w14:textId="77777777" w:rsidR="000F276D" w:rsidRDefault="000F276D" w:rsidP="003B0025">
      <w:pPr>
        <w:tabs>
          <w:tab w:val="left" w:pos="2592"/>
        </w:tabs>
      </w:pPr>
    </w:p>
    <w:p w14:paraId="12C7F90F" w14:textId="77777777" w:rsidR="000F276D" w:rsidRDefault="000F276D" w:rsidP="003B0025">
      <w:pPr>
        <w:tabs>
          <w:tab w:val="left" w:pos="2592"/>
        </w:tabs>
      </w:pPr>
    </w:p>
    <w:p w14:paraId="543314CC" w14:textId="77777777" w:rsidR="000F276D" w:rsidRDefault="000F276D" w:rsidP="003B0025">
      <w:pPr>
        <w:tabs>
          <w:tab w:val="left" w:pos="2592"/>
        </w:tabs>
      </w:pPr>
    </w:p>
    <w:p w14:paraId="2C63F02C" w14:textId="77777777" w:rsidR="000F276D" w:rsidRDefault="000F276D" w:rsidP="003B0025">
      <w:pPr>
        <w:tabs>
          <w:tab w:val="left" w:pos="2592"/>
        </w:tabs>
      </w:pPr>
    </w:p>
    <w:p w14:paraId="0357139C" w14:textId="77777777" w:rsidR="000F276D" w:rsidRDefault="000F276D" w:rsidP="003B0025">
      <w:pPr>
        <w:tabs>
          <w:tab w:val="left" w:pos="2592"/>
        </w:tabs>
      </w:pPr>
    </w:p>
    <w:p w14:paraId="1970824E" w14:textId="0C2177DA" w:rsidR="003B0025" w:rsidRPr="003B0025" w:rsidRDefault="00346BC8" w:rsidP="003B0025">
      <w:pPr>
        <w:tabs>
          <w:tab w:val="left" w:pos="2592"/>
        </w:tabs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 wp14:anchorId="3C95D4C3" wp14:editId="397C490A">
                <wp:simplePos x="0" y="0"/>
                <wp:positionH relativeFrom="column">
                  <wp:posOffset>2602109</wp:posOffset>
                </wp:positionH>
                <wp:positionV relativeFrom="paragraph">
                  <wp:posOffset>589850</wp:posOffset>
                </wp:positionV>
                <wp:extent cx="360" cy="360"/>
                <wp:effectExtent l="38100" t="38100" r="57150" b="57150"/>
                <wp:wrapNone/>
                <wp:docPr id="26" name="Ink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C64E09E" id="Ink 26" o:spid="_x0000_s1026" type="#_x0000_t75" style="position:absolute;margin-left:204.2pt;margin-top:45.75pt;width:1.45pt;height:1.4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">
                <v:imagedata r:id="rId11" o:title=""/>
              </v:shape>
            </w:pict>
          </mc:Fallback>
        </mc:AlternateContent>
      </w:r>
      <w:r w:rsidR="000F276D">
        <w:t>3. Problem 4.1</w:t>
      </w:r>
      <w:r w:rsidR="00F05C6B">
        <w:t>6</w:t>
      </w:r>
      <w:r w:rsidR="000F276D">
        <w:t xml:space="preserve"> in the textbook</w:t>
      </w:r>
    </w:p>
    <w:sectPr w:rsidR="003B0025" w:rsidRPr="003B002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D6E9B8" w14:textId="77777777" w:rsidR="00086482" w:rsidRDefault="00086482" w:rsidP="00AC5777">
      <w:r>
        <w:separator/>
      </w:r>
    </w:p>
  </w:endnote>
  <w:endnote w:type="continuationSeparator" w:id="0">
    <w:p w14:paraId="2A6D7FA3" w14:textId="77777777" w:rsidR="00086482" w:rsidRDefault="00086482" w:rsidP="00AC5777">
      <w:r>
        <w:continuationSeparator/>
      </w:r>
    </w:p>
  </w:endnote>
  <w:endnote w:type="continuationNotice" w:id="1">
    <w:p w14:paraId="63C35C17" w14:textId="77777777" w:rsidR="00086482" w:rsidRDefault="000864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">
    <w:altName w:val="Bookman Old Style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5975EE" w14:textId="77777777" w:rsidR="00086482" w:rsidRDefault="00086482" w:rsidP="00AC5777">
      <w:r>
        <w:separator/>
      </w:r>
    </w:p>
  </w:footnote>
  <w:footnote w:type="continuationSeparator" w:id="0">
    <w:p w14:paraId="6972BDB7" w14:textId="77777777" w:rsidR="00086482" w:rsidRDefault="00086482" w:rsidP="00AC5777">
      <w:r>
        <w:continuationSeparator/>
      </w:r>
    </w:p>
  </w:footnote>
  <w:footnote w:type="continuationNotice" w:id="1">
    <w:p w14:paraId="77B52356" w14:textId="77777777" w:rsidR="00086482" w:rsidRDefault="0008648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D0A0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20E5CC8"/>
    <w:multiLevelType w:val="hybridMultilevel"/>
    <w:tmpl w:val="37C6196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2353A84"/>
    <w:multiLevelType w:val="hybridMultilevel"/>
    <w:tmpl w:val="4BA8CF84"/>
    <w:lvl w:ilvl="0" w:tplc="CC22D83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34131D3"/>
    <w:multiLevelType w:val="hybridMultilevel"/>
    <w:tmpl w:val="CECE3A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C41D1"/>
    <w:multiLevelType w:val="hybridMultilevel"/>
    <w:tmpl w:val="72F6CF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A024432"/>
    <w:multiLevelType w:val="hybridMultilevel"/>
    <w:tmpl w:val="137A89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A21D9D"/>
    <w:multiLevelType w:val="hybridMultilevel"/>
    <w:tmpl w:val="C4A8D2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8C64B4"/>
    <w:multiLevelType w:val="hybridMultilevel"/>
    <w:tmpl w:val="44FA9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354883"/>
    <w:multiLevelType w:val="hybridMultilevel"/>
    <w:tmpl w:val="1C5406B2"/>
    <w:lvl w:ilvl="0" w:tplc="0C42A7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1C64BB"/>
    <w:multiLevelType w:val="hybridMultilevel"/>
    <w:tmpl w:val="006EE1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C6C"/>
    <w:rsid w:val="0000252C"/>
    <w:rsid w:val="000109A8"/>
    <w:rsid w:val="000142CE"/>
    <w:rsid w:val="000149F4"/>
    <w:rsid w:val="00024545"/>
    <w:rsid w:val="000249E3"/>
    <w:rsid w:val="000350DF"/>
    <w:rsid w:val="00035D9F"/>
    <w:rsid w:val="000517F6"/>
    <w:rsid w:val="00071BE6"/>
    <w:rsid w:val="00081990"/>
    <w:rsid w:val="000839E0"/>
    <w:rsid w:val="00086482"/>
    <w:rsid w:val="00091C82"/>
    <w:rsid w:val="000B4CE7"/>
    <w:rsid w:val="000B6799"/>
    <w:rsid w:val="000C4030"/>
    <w:rsid w:val="000C6AE2"/>
    <w:rsid w:val="000E107C"/>
    <w:rsid w:val="000E41FC"/>
    <w:rsid w:val="000E57CD"/>
    <w:rsid w:val="000E5E39"/>
    <w:rsid w:val="000E6D3E"/>
    <w:rsid w:val="000E6F3C"/>
    <w:rsid w:val="000F0CC4"/>
    <w:rsid w:val="000F276D"/>
    <w:rsid w:val="000F2969"/>
    <w:rsid w:val="001142D4"/>
    <w:rsid w:val="0013375E"/>
    <w:rsid w:val="00137F90"/>
    <w:rsid w:val="00163945"/>
    <w:rsid w:val="00172017"/>
    <w:rsid w:val="00172FE8"/>
    <w:rsid w:val="00175E60"/>
    <w:rsid w:val="0017633A"/>
    <w:rsid w:val="00184BC5"/>
    <w:rsid w:val="00191E5D"/>
    <w:rsid w:val="00194E96"/>
    <w:rsid w:val="001A6404"/>
    <w:rsid w:val="001D018C"/>
    <w:rsid w:val="001E16D6"/>
    <w:rsid w:val="001E5F13"/>
    <w:rsid w:val="001E7142"/>
    <w:rsid w:val="001F0CD6"/>
    <w:rsid w:val="001F4A1F"/>
    <w:rsid w:val="001F4BE3"/>
    <w:rsid w:val="00207FF5"/>
    <w:rsid w:val="00222713"/>
    <w:rsid w:val="00227D8C"/>
    <w:rsid w:val="002509E7"/>
    <w:rsid w:val="002604A5"/>
    <w:rsid w:val="00273C72"/>
    <w:rsid w:val="002818A7"/>
    <w:rsid w:val="00296E8B"/>
    <w:rsid w:val="002A7E5A"/>
    <w:rsid w:val="002B2F81"/>
    <w:rsid w:val="002B3C7E"/>
    <w:rsid w:val="002C3A12"/>
    <w:rsid w:val="002F7179"/>
    <w:rsid w:val="00301B15"/>
    <w:rsid w:val="00310657"/>
    <w:rsid w:val="00340118"/>
    <w:rsid w:val="00346261"/>
    <w:rsid w:val="00346BC8"/>
    <w:rsid w:val="003624F8"/>
    <w:rsid w:val="0036662A"/>
    <w:rsid w:val="00371A2D"/>
    <w:rsid w:val="003872E3"/>
    <w:rsid w:val="00391409"/>
    <w:rsid w:val="00392BD7"/>
    <w:rsid w:val="00395521"/>
    <w:rsid w:val="003A0A36"/>
    <w:rsid w:val="003A7965"/>
    <w:rsid w:val="003B0025"/>
    <w:rsid w:val="003B1899"/>
    <w:rsid w:val="003B2959"/>
    <w:rsid w:val="003B3238"/>
    <w:rsid w:val="003C0E4C"/>
    <w:rsid w:val="003C71ED"/>
    <w:rsid w:val="003C77C2"/>
    <w:rsid w:val="003D3822"/>
    <w:rsid w:val="003D51E6"/>
    <w:rsid w:val="003D6BB2"/>
    <w:rsid w:val="003F3FA5"/>
    <w:rsid w:val="00401899"/>
    <w:rsid w:val="00410C6C"/>
    <w:rsid w:val="00411C2A"/>
    <w:rsid w:val="00412D2D"/>
    <w:rsid w:val="004217C6"/>
    <w:rsid w:val="00421E76"/>
    <w:rsid w:val="004274E8"/>
    <w:rsid w:val="004415CD"/>
    <w:rsid w:val="00444ED9"/>
    <w:rsid w:val="004479EC"/>
    <w:rsid w:val="00463ED6"/>
    <w:rsid w:val="004857D5"/>
    <w:rsid w:val="00486B1C"/>
    <w:rsid w:val="00491E22"/>
    <w:rsid w:val="004B4917"/>
    <w:rsid w:val="004B6A4A"/>
    <w:rsid w:val="004C6BD1"/>
    <w:rsid w:val="00501202"/>
    <w:rsid w:val="00520A3F"/>
    <w:rsid w:val="00527898"/>
    <w:rsid w:val="005320C9"/>
    <w:rsid w:val="0053520A"/>
    <w:rsid w:val="0053651C"/>
    <w:rsid w:val="0054119D"/>
    <w:rsid w:val="0054177B"/>
    <w:rsid w:val="00546313"/>
    <w:rsid w:val="005472B5"/>
    <w:rsid w:val="005512AE"/>
    <w:rsid w:val="005660B0"/>
    <w:rsid w:val="00573DEA"/>
    <w:rsid w:val="005741BF"/>
    <w:rsid w:val="005A0882"/>
    <w:rsid w:val="005B17ED"/>
    <w:rsid w:val="005D42B9"/>
    <w:rsid w:val="005E1371"/>
    <w:rsid w:val="005E1FFE"/>
    <w:rsid w:val="005F3C6D"/>
    <w:rsid w:val="005F456F"/>
    <w:rsid w:val="00612D2C"/>
    <w:rsid w:val="00617151"/>
    <w:rsid w:val="00622BBE"/>
    <w:rsid w:val="00623847"/>
    <w:rsid w:val="0062559C"/>
    <w:rsid w:val="00625CC8"/>
    <w:rsid w:val="00633B2A"/>
    <w:rsid w:val="00674959"/>
    <w:rsid w:val="00685559"/>
    <w:rsid w:val="00690868"/>
    <w:rsid w:val="00692D05"/>
    <w:rsid w:val="006A3D92"/>
    <w:rsid w:val="006C2AA9"/>
    <w:rsid w:val="006D1600"/>
    <w:rsid w:val="006D3A41"/>
    <w:rsid w:val="006D584C"/>
    <w:rsid w:val="006E2EE5"/>
    <w:rsid w:val="006F5931"/>
    <w:rsid w:val="00706B71"/>
    <w:rsid w:val="0071500F"/>
    <w:rsid w:val="00725E4C"/>
    <w:rsid w:val="00726EC1"/>
    <w:rsid w:val="0074257D"/>
    <w:rsid w:val="00753F89"/>
    <w:rsid w:val="007736B8"/>
    <w:rsid w:val="00797FA2"/>
    <w:rsid w:val="007A7376"/>
    <w:rsid w:val="007B08C0"/>
    <w:rsid w:val="007B5145"/>
    <w:rsid w:val="007B726E"/>
    <w:rsid w:val="007D517A"/>
    <w:rsid w:val="007E1051"/>
    <w:rsid w:val="007E2C9A"/>
    <w:rsid w:val="007E39A0"/>
    <w:rsid w:val="007F6352"/>
    <w:rsid w:val="0080608B"/>
    <w:rsid w:val="00806DC2"/>
    <w:rsid w:val="008165D3"/>
    <w:rsid w:val="008326EE"/>
    <w:rsid w:val="008360EF"/>
    <w:rsid w:val="00847BF3"/>
    <w:rsid w:val="00877936"/>
    <w:rsid w:val="00877B9E"/>
    <w:rsid w:val="008828FA"/>
    <w:rsid w:val="00896F8E"/>
    <w:rsid w:val="008C7ED2"/>
    <w:rsid w:val="008D06A0"/>
    <w:rsid w:val="008D40D4"/>
    <w:rsid w:val="008E16AC"/>
    <w:rsid w:val="008F104B"/>
    <w:rsid w:val="009151CC"/>
    <w:rsid w:val="009429E4"/>
    <w:rsid w:val="00972BE3"/>
    <w:rsid w:val="00976169"/>
    <w:rsid w:val="00980141"/>
    <w:rsid w:val="00986994"/>
    <w:rsid w:val="00993364"/>
    <w:rsid w:val="00994528"/>
    <w:rsid w:val="009948F7"/>
    <w:rsid w:val="009A6BF3"/>
    <w:rsid w:val="009A7344"/>
    <w:rsid w:val="009B0285"/>
    <w:rsid w:val="009B1C80"/>
    <w:rsid w:val="009C03B5"/>
    <w:rsid w:val="009C0646"/>
    <w:rsid w:val="009C1290"/>
    <w:rsid w:val="009D1B67"/>
    <w:rsid w:val="009F418F"/>
    <w:rsid w:val="00A07A7C"/>
    <w:rsid w:val="00A10B5D"/>
    <w:rsid w:val="00A2240A"/>
    <w:rsid w:val="00A24804"/>
    <w:rsid w:val="00A40282"/>
    <w:rsid w:val="00A852F2"/>
    <w:rsid w:val="00AA0F6B"/>
    <w:rsid w:val="00AA56C3"/>
    <w:rsid w:val="00AA5889"/>
    <w:rsid w:val="00AB5281"/>
    <w:rsid w:val="00AC0F8C"/>
    <w:rsid w:val="00AC5777"/>
    <w:rsid w:val="00AC5CB6"/>
    <w:rsid w:val="00AD32E9"/>
    <w:rsid w:val="00AF38E6"/>
    <w:rsid w:val="00B049E4"/>
    <w:rsid w:val="00B14D2C"/>
    <w:rsid w:val="00B23F44"/>
    <w:rsid w:val="00B4530E"/>
    <w:rsid w:val="00B5087A"/>
    <w:rsid w:val="00B5138D"/>
    <w:rsid w:val="00B56DFE"/>
    <w:rsid w:val="00B71BF9"/>
    <w:rsid w:val="00B81E29"/>
    <w:rsid w:val="00B83547"/>
    <w:rsid w:val="00B872A6"/>
    <w:rsid w:val="00B93A7D"/>
    <w:rsid w:val="00B972FC"/>
    <w:rsid w:val="00B97BC9"/>
    <w:rsid w:val="00BA3F85"/>
    <w:rsid w:val="00BB07FF"/>
    <w:rsid w:val="00BC1293"/>
    <w:rsid w:val="00BC1CAE"/>
    <w:rsid w:val="00BC58E2"/>
    <w:rsid w:val="00BD0F4A"/>
    <w:rsid w:val="00BD3B40"/>
    <w:rsid w:val="00BE2D2D"/>
    <w:rsid w:val="00BE6AED"/>
    <w:rsid w:val="00BF789B"/>
    <w:rsid w:val="00C1006A"/>
    <w:rsid w:val="00C14740"/>
    <w:rsid w:val="00C16CF5"/>
    <w:rsid w:val="00C43F22"/>
    <w:rsid w:val="00C50496"/>
    <w:rsid w:val="00C519E1"/>
    <w:rsid w:val="00CB2D10"/>
    <w:rsid w:val="00CB3EBB"/>
    <w:rsid w:val="00CC0E83"/>
    <w:rsid w:val="00CD69C3"/>
    <w:rsid w:val="00CE1869"/>
    <w:rsid w:val="00CE24A8"/>
    <w:rsid w:val="00CF2797"/>
    <w:rsid w:val="00D041C7"/>
    <w:rsid w:val="00D05084"/>
    <w:rsid w:val="00D06313"/>
    <w:rsid w:val="00D1564F"/>
    <w:rsid w:val="00D24672"/>
    <w:rsid w:val="00D41524"/>
    <w:rsid w:val="00D4199A"/>
    <w:rsid w:val="00D478C2"/>
    <w:rsid w:val="00D525CF"/>
    <w:rsid w:val="00D56AAA"/>
    <w:rsid w:val="00DA784F"/>
    <w:rsid w:val="00DB2352"/>
    <w:rsid w:val="00DD0AA6"/>
    <w:rsid w:val="00DE76EB"/>
    <w:rsid w:val="00E060BE"/>
    <w:rsid w:val="00E16AEF"/>
    <w:rsid w:val="00E17D24"/>
    <w:rsid w:val="00E4655E"/>
    <w:rsid w:val="00E637BE"/>
    <w:rsid w:val="00E64D37"/>
    <w:rsid w:val="00E67EE9"/>
    <w:rsid w:val="00E73957"/>
    <w:rsid w:val="00E77B93"/>
    <w:rsid w:val="00E82629"/>
    <w:rsid w:val="00E87A0C"/>
    <w:rsid w:val="00EB0F7D"/>
    <w:rsid w:val="00EB69EE"/>
    <w:rsid w:val="00F05C6B"/>
    <w:rsid w:val="00F2252F"/>
    <w:rsid w:val="00F36511"/>
    <w:rsid w:val="00F40A15"/>
    <w:rsid w:val="00F42B1E"/>
    <w:rsid w:val="00F43C53"/>
    <w:rsid w:val="00F5409C"/>
    <w:rsid w:val="00F71D22"/>
    <w:rsid w:val="00F73A60"/>
    <w:rsid w:val="00F83E52"/>
    <w:rsid w:val="00FA26E2"/>
    <w:rsid w:val="00FA337E"/>
    <w:rsid w:val="00FA55F3"/>
    <w:rsid w:val="00FA62E3"/>
    <w:rsid w:val="00FB5EDF"/>
    <w:rsid w:val="00FC3C9C"/>
    <w:rsid w:val="00FC6D6B"/>
    <w:rsid w:val="00FD5332"/>
    <w:rsid w:val="00FE013B"/>
    <w:rsid w:val="00FF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253F08"/>
  <w15:chartTrackingRefBased/>
  <w15:docId w15:val="{0E3DFEEA-66E9-4370-86FF-2A9DE9390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BF3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A24804"/>
    <w:rPr>
      <w:rFonts w:ascii="BOOKMAN" w:hAnsi="BOOK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A24804"/>
    <w:rPr>
      <w:rFonts w:ascii="BOOKMAN" w:hAnsi="BOOKMAN"/>
    </w:rPr>
  </w:style>
  <w:style w:type="paragraph" w:styleId="Header">
    <w:name w:val="header"/>
    <w:basedOn w:val="Normal"/>
    <w:link w:val="HeaderChar"/>
    <w:uiPriority w:val="99"/>
    <w:unhideWhenUsed/>
    <w:rsid w:val="00AC57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577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57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57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78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eg"/><Relationship Id="rId18" Type="http://schemas.openxmlformats.org/officeDocument/2006/relationships/customXml" Target="ink/ink4.xml"/><Relationship Id="rId26" Type="http://schemas.openxmlformats.org/officeDocument/2006/relationships/customXml" Target="ink/ink9.xml"/><Relationship Id="rId3" Type="http://schemas.openxmlformats.org/officeDocument/2006/relationships/customXml" Target="../customXml/item3.xml"/><Relationship Id="rId21" Type="http://schemas.openxmlformats.org/officeDocument/2006/relationships/image" Target="media/image7.emf"/><Relationship Id="rId7" Type="http://schemas.openxmlformats.org/officeDocument/2006/relationships/webSettings" Target="webSettings.xml"/><Relationship Id="rId12" Type="http://schemas.openxmlformats.org/officeDocument/2006/relationships/image" Target="media/image1.jpeg"/><Relationship Id="rId17" Type="http://schemas.openxmlformats.org/officeDocument/2006/relationships/image" Target="media/image5.emf"/><Relationship Id="rId25" Type="http://schemas.openxmlformats.org/officeDocument/2006/relationships/customXml" Target="ink/ink8.xml"/><Relationship Id="rId2" Type="http://schemas.openxmlformats.org/officeDocument/2006/relationships/customXml" Target="../customXml/item2.xml"/><Relationship Id="rId16" Type="http://schemas.openxmlformats.org/officeDocument/2006/relationships/customXml" Target="ink/ink3.xml"/><Relationship Id="rId20" Type="http://schemas.openxmlformats.org/officeDocument/2006/relationships/customXml" Target="ink/ink5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emf"/><Relationship Id="rId24" Type="http://schemas.openxmlformats.org/officeDocument/2006/relationships/customXml" Target="ink/ink7.xml"/><Relationship Id="rId5" Type="http://schemas.openxmlformats.org/officeDocument/2006/relationships/styles" Target="style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customXml" Target="ink/ink11.xml"/><Relationship Id="rId10" Type="http://schemas.openxmlformats.org/officeDocument/2006/relationships/customXml" Target="ink/ink1.xml"/><Relationship Id="rId19" Type="http://schemas.openxmlformats.org/officeDocument/2006/relationships/image" Target="media/image6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ink/ink2.xml"/><Relationship Id="rId22" Type="http://schemas.openxmlformats.org/officeDocument/2006/relationships/customXml" Target="ink/ink6.xml"/><Relationship Id="rId27" Type="http://schemas.openxmlformats.org/officeDocument/2006/relationships/customXml" Target="ink/ink10.xml"/><Relationship Id="rId30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0-04T05:23:41.840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0-04T20:29:06.456"/>
    </inkml:context>
    <inkml:brush xml:id="br0">
      <inkml:brushProperty name="width" value="0.05" units="cm"/>
      <inkml:brushProperty name="height" value="0.05" units="cm"/>
      <inkml:brushProperty name="color" value="#F6630D"/>
      <inkml:brushProperty name="ignorePressure" value="1"/>
    </inkml:brush>
  </inkml:definitions>
  <inkml:trace contextRef="#ctx0" brushRef="#br0">1 0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0-04T05:21:20.183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0-04T20:29:03.911"/>
    </inkml:context>
    <inkml:brush xml:id="br0">
      <inkml:brushProperty name="width" value="0.05" units="cm"/>
      <inkml:brushProperty name="height" value="0.05" units="cm"/>
      <inkml:brushProperty name="color" value="#F6630D"/>
      <inkml:brushProperty name="ignorePressure" value="1"/>
    </inkml:brush>
  </inkml:definitions>
  <inkml:trace contextRef="#ctx0" brushRef="#br0">0 0</inkml:trace>
  <inkml:trace contextRef="#ctx0" brushRef="#br0" timeOffset="854.92">0 0</inkml:trace>
  <inkml:trace contextRef="#ctx0" brushRef="#br0" timeOffset="1203.07">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0-04T20:22:20.723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1 0,'0'0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0-04T20:28:36.432"/>
    </inkml:context>
    <inkml:brush xml:id="br0">
      <inkml:brushProperty name="width" value="0.05" units="cm"/>
      <inkml:brushProperty name="height" value="0.05" units="cm"/>
      <inkml:brushProperty name="color" value="#F6630D"/>
      <inkml:brushProperty name="ignorePressure" value="1"/>
    </inkml:brush>
  </inkml:definitions>
  <inkml:trace contextRef="#ctx0" brushRef="#br0">2645 145,'-67'0,"46"-1,-1 1,0 0,0 0,1 1,-1-1,1 1,-42 3,36-1,22-2,-1 0,0 0,0-1,0 1,0-1,0 1,-1-1,1 0,-1 1,1-1,-1 0,1 0,-1 0,-6 0,-7-2,0 1,0-1,0 0,-21-3,27 4,0-1,-1 0,0 1,0 0,0 0,0 0,-1 0,-25 0,27 1,0 0,1 0,-1 1,0-1,0 1,1 0,-1 0,1 0,0 0,0 1,-20 3,25-4,-1 0,1 0,-1 0,0-1,0 1,0 0,0-1,-1 0,-10 1,-92-2,47 0,28 1,1-1,-54-3,7 0,50 3,23 0,-1 1,0-1,0 1,0 0,1 0,-1 0,0 0,-18 2,-48 2,-2-1,0-1,-140 0,204-2,0 0,1 0,-27 2,33-1,-24 0,-1 0,1-1,-64 0,14-1,45 1,-38 0,70 0,0 0,0 0,0-1,0 1,0 0,0-1,0 1,1-1,-1 1,1-1,-8-1,-15-4,18 5,0-1,0 0,0 0,1 0,1 0,-9-4,14 6,1-1,0 0,-1 1,1-1,1 0,-1 0,0 1,1-1,-1 0,1 0,0 1,0-1,0 0,1 0,-1 1,0-1,1 0,0 0,0 1,0-1,0 0,0 1,1-1,-1 0,1 1,0-1,0 0,0 1,3-2,-1 1,6-2,1 0,1 0,-1 0,17-3,-11 4,1 0,0 1,0 0,0 0,0 0,27 0,-13-1,38 0,11-1,139-1,-197 3,0 1,-1-1,1 0,-1-1,0 1,41-6,19 0,-13 2,97-3,-82 5,-65 2,0-1,27-2,-32 3,0-1,1 1,-1 0,1 0,23 0,10 0,76-5,-82 4,1 0,61-1,107-1,-170 4,-25-1,1 1,-1 0,0 0,0 1,0-1,0 1,0 0,0 0,-1 0,30 4,-18-1,-10-2,0 1,-1-1,16 4,-28-5,-1 0,1 0,0 0,-1 0,0 0,0 0,0 1,-1-1,1 0,-1 0,0 0,0 1,-1-1,0 0,0 1,1 0,0 3,-1 0,-1 0,-1 0,-1 0,0 0,-9 8,9-11,-1-1,0 1,0 0,0 0,-1-1,0 1,-1 0,1-1,-1 1,-1-1,1 0,-1 1,1-1,-1 0,-1 0,1 0,-1 0,1 0,-1 0,-8 0,-1 0,-1 0,1 0,-1-1,0 1,0-1,0 0,-23-1,13 0,-51 1,70 1,0-1,0 0,0 1,0-1,0 1,0 0,1-1,-1 1,1 0,-10 2,-93 16,59-6,40-10,-1 0,0 0,-1 0,0-1,-25 5,24-5,4-1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04T21:10:25.312"/>
    </inkml:context>
    <inkml:brush xml:id="br0">
      <inkml:brushProperty name="width" value="0.05" units="cm"/>
      <inkml:brushProperty name="height" value="0.05" units="cm"/>
      <inkml:brushProperty name="color" value="#F6630D"/>
    </inkml:brush>
  </inkml:definitions>
  <inkml:trace contextRef="#ctx0" brushRef="#br0">304 35 3844,'0'0'1601,"0"0"-37,-32 6 10576,5-12-8179,-10-15-2637,35 20-1255,2 1-5,0 0-40,-1-1-12,0-1 1,0 1-1,0 1 0,0-1 0,0 0 0,0 0 0,0 0 0,0 0 0,-1 1 0,1-1 0,0 0 0,-1 1 1,1 0-1,0-1 0,-1 1 0,1 0 0,0-1 0,-1 1 0,1 0 0,-1 0 0,1 0 0,0 0 0,-1 0 1,1 0-1,-1 1 0,1-1 0,0 0 0,-1 1 0,1-1 0,0 1 0,-3 1 0,3-2-16,-1 1-1,1 0 1,-1 0-1,0-1 0,1 1 1,0 0-1,-1 0 1,1 1-1,-1-1 1,1 0-1,0 0 0,0 1 1,0-1-1,0 0 1,0 1-1,0-1 1,0 1-1,0 0 0,1-1 1,-1 1-1,1 0 1,-1-1-1,1 1 1,-1 0-1,1-1 0,0 1 1,0 0-1,0 3 1,8 36-172,-8-39 169,1 3 65,0 0 1,0 0-1,-1 0 0,0 1 0,0-1 0,0 0 0,0 0 1,-1 0-1,0 0 0,0 0 0,-1 0 0,1 0 0,-1 0 0,0 0 1,0-1-1,-1 1 0,1-1 0,-1 1 0,0-1 0,0 0 0,-1 0 1,1 0-1,-1-1 0,0 1 0,0-1 0,0 0 0,-5 3 1,7-5-22,-51 19 1340,52-20-1345,1 0 0,-2 1-1779,-12 1 5505,8-1-9791,4-1-964,1 1-3439,-6 2 5530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0-04T20:29:10.446"/>
    </inkml:context>
    <inkml:brush xml:id="br0">
      <inkml:brushProperty name="width" value="0.05" units="cm"/>
      <inkml:brushProperty name="height" value="0.05" units="cm"/>
      <inkml:brushProperty name="color" value="#F6630D"/>
      <inkml:brushProperty name="ignorePressure" value="1"/>
    </inkml:brush>
  </inkml:definitions>
  <inkml:trace contextRef="#ctx0" brushRef="#br0">0 0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0-04T20:28:43.142"/>
    </inkml:context>
    <inkml:brush xml:id="br0">
      <inkml:brushProperty name="width" value="0.05" units="cm"/>
      <inkml:brushProperty name="height" value="0.05" units="cm"/>
      <inkml:brushProperty name="color" value="#F6630D"/>
      <inkml:brushProperty name="ignorePressure" value="1"/>
    </inkml:brush>
  </inkml:definitions>
  <inkml:trace contextRef="#ctx0" brushRef="#br0">1 0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0-04T20:27:48.354"/>
    </inkml:context>
    <inkml:brush xml:id="br0">
      <inkml:brushProperty name="width" value="0.05" units="cm"/>
      <inkml:brushProperty name="height" value="0.05" units="cm"/>
      <inkml:brushProperty name="color" value="#F6630D"/>
      <inkml:brushProperty name="ignorePressure" value="1"/>
    </inkml:brush>
  </inkml:definitions>
  <inkml:trace contextRef="#ctx0" brushRef="#br0">0 1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0-04T20:22:21.070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0 0,'0'0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1CDF3C13E6E046B339668334835BD9" ma:contentTypeVersion="5" ma:contentTypeDescription="Create a new document." ma:contentTypeScope="" ma:versionID="c43527953a28bb0acb2def8001800f90">
  <xsd:schema xmlns:xsd="http://www.w3.org/2001/XMLSchema" xmlns:xs="http://www.w3.org/2001/XMLSchema" xmlns:p="http://schemas.microsoft.com/office/2006/metadata/properties" xmlns:ns3="1c32b99f-5e10-4ab1-8f87-23b640ddd2ed" targetNamespace="http://schemas.microsoft.com/office/2006/metadata/properties" ma:root="true" ma:fieldsID="82b224e81a17bf275554bfef0791f109" ns3:_="">
    <xsd:import namespace="1c32b99f-5e10-4ab1-8f87-23b640ddd2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2b99f-5e10-4ab1-8f87-23b640ddd2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BF4A69-B151-4F43-9097-A753A3B078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7B202FB-A0C1-4830-B389-65ECD49D7E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68F64C-8887-4AFE-91EA-932FF07920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32b99f-5e10-4ab1-8f87-23b640ddd2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SDSM&amp;T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chise</dc:creator>
  <cp:keywords/>
  <dc:description/>
  <cp:lastModifiedBy>Howard, Stanley M.</cp:lastModifiedBy>
  <cp:revision>3</cp:revision>
  <cp:lastPrinted>2020-09-11T20:23:00Z</cp:lastPrinted>
  <dcterms:created xsi:type="dcterms:W3CDTF">2020-10-05T23:50:00Z</dcterms:created>
  <dcterms:modified xsi:type="dcterms:W3CDTF">2020-10-27T22:32:00Z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0x010100881CDF3C13E6E046B339668334835BD9</vt:lpwstr>
  </property>
</Properties>
</file>