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52BB2DEC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5461B7">
        <w:rPr>
          <w:rFonts w:ascii="Times New Roman" w:hAnsi="Times New Roman" w:cs="Times New Roman"/>
          <w:b/>
          <w:sz w:val="24"/>
          <w:szCs w:val="24"/>
        </w:rPr>
        <w:t>7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7F718DE3" w:rsidR="004452F7" w:rsidRPr="00085063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Instructional Goal</w:t>
      </w:r>
    </w:p>
    <w:p w14:paraId="10887387" w14:textId="1DC8BCD1" w:rsidR="005461B7" w:rsidRPr="00D87AAA" w:rsidRDefault="005461B7" w:rsidP="000453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The goal of this class meeting is to</w:t>
      </w:r>
      <w:r w:rsidR="00045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 final team assignments</w:t>
      </w:r>
      <w:r w:rsidRPr="00D87A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9C8BD8" w14:textId="5BC7288A" w:rsidR="007210CB" w:rsidRPr="007210CB" w:rsidRDefault="007210CB" w:rsidP="007210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085063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447EE4D4" w14:textId="77777777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23263946" w14:textId="10AEAFD5" w:rsidR="0048581F" w:rsidRPr="0048581F" w:rsidRDefault="005461B7" w:rsidP="004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team assignments and make final team assignments</w:t>
      </w:r>
    </w:p>
    <w:p w14:paraId="40B06EF5" w14:textId="77777777" w:rsidR="0048581F" w:rsidRPr="0048581F" w:rsidRDefault="0048581F" w:rsidP="004858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4C8116" w14:textId="77777777" w:rsidR="0048581F" w:rsidRDefault="0048581F" w:rsidP="0048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C5F01" w14:textId="54E2AA84" w:rsidR="004452F7" w:rsidRPr="0048581F" w:rsidRDefault="00DD0154" w:rsidP="0048581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581F">
        <w:rPr>
          <w:rFonts w:ascii="Times New Roman" w:hAnsi="Times New Roman" w:cs="Times New Roman"/>
          <w:sz w:val="24"/>
          <w:szCs w:val="24"/>
        </w:rPr>
        <w:t>3)</w:t>
      </w:r>
      <w:r w:rsidR="0048581F">
        <w:rPr>
          <w:rFonts w:ascii="Times New Roman" w:hAnsi="Times New Roman" w:cs="Times New Roman"/>
          <w:sz w:val="24"/>
          <w:szCs w:val="24"/>
        </w:rPr>
        <w:tab/>
      </w:r>
      <w:r w:rsidR="004452F7" w:rsidRPr="0048581F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 w:rsidRPr="0048581F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48581F">
        <w:rPr>
          <w:rFonts w:ascii="Times New Roman" w:hAnsi="Times New Roman" w:cs="Times New Roman"/>
          <w:sz w:val="24"/>
          <w:szCs w:val="24"/>
        </w:rPr>
        <w:t>Materials</w:t>
      </w:r>
    </w:p>
    <w:p w14:paraId="65014335" w14:textId="22BF1918" w:rsidR="0048581F" w:rsidRDefault="005461B7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CD51D59" w14:textId="77777777" w:rsidR="005461B7" w:rsidRDefault="005461B7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BBF5AD" w14:textId="523AA64C" w:rsidR="004452F7" w:rsidRDefault="00DD0154" w:rsidP="0004534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452F7" w:rsidRPr="00045346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  <w:r w:rsidR="00026F59" w:rsidRPr="0004534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 previous lecture</w:t>
        </w:r>
      </w:hyperlink>
    </w:p>
    <w:p w14:paraId="45B80A9B" w14:textId="77777777" w:rsidR="007A2301" w:rsidRPr="00085063" w:rsidRDefault="007A2301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1E53A8" w14:textId="528ECE23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734AF2BC" w:rsidR="0050067E" w:rsidRPr="0050067E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0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463E6604" w:rsidR="004452F7" w:rsidRPr="0050067E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2B745347" w:rsidR="00573002" w:rsidRPr="0050067E" w:rsidRDefault="00ED7208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6C1DA1AC" w14:textId="6EEE6435" w:rsidR="004452F7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4A87484E" w14:textId="77777777" w:rsidR="00ED7208" w:rsidRPr="00085063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13C779CA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DD137B" w:rsidRPr="00045346">
          <w:rPr>
            <w:rStyle w:val="Hyperlink"/>
            <w:rFonts w:ascii="Times New Roman" w:hAnsi="Times New Roman" w:cs="Times New Roman"/>
            <w:sz w:val="24"/>
            <w:szCs w:val="24"/>
          </w:rPr>
          <w:t>Course website</w:t>
        </w:r>
      </w:hyperlink>
      <w:r w:rsidR="00DD13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C5F1E6" w14:textId="77777777" w:rsidR="00ED7208" w:rsidRDefault="0057300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p w14:paraId="51A4B42C" w14:textId="77777777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130E74" w14:textId="1C3E53DA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026F5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45346">
          <w:rPr>
            <w:rStyle w:val="Hyperlink"/>
            <w:rFonts w:ascii="Times New Roman" w:hAnsi="Times New Roman" w:cs="Times New Roman"/>
            <w:sz w:val="24"/>
            <w:szCs w:val="24"/>
          </w:rPr>
          <w:t>Short Response for this Presentation</w:t>
        </w:r>
      </w:hyperlink>
      <w:bookmarkStart w:id="0" w:name="_GoBack"/>
      <w:bookmarkEnd w:id="0"/>
    </w:p>
    <w:sectPr w:rsidR="00ED72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9932" w14:textId="77777777" w:rsidR="00F90331" w:rsidRDefault="00F90331" w:rsidP="00085063">
      <w:pPr>
        <w:spacing w:after="0" w:line="240" w:lineRule="auto"/>
      </w:pPr>
      <w:r>
        <w:separator/>
      </w:r>
    </w:p>
  </w:endnote>
  <w:endnote w:type="continuationSeparator" w:id="0">
    <w:p w14:paraId="73F7B4E5" w14:textId="77777777" w:rsidR="00F90331" w:rsidRDefault="00F90331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B8CC" w14:textId="77777777" w:rsidR="00F90331" w:rsidRDefault="00F90331" w:rsidP="00085063">
      <w:pPr>
        <w:spacing w:after="0" w:line="240" w:lineRule="auto"/>
      </w:pPr>
      <w:r>
        <w:separator/>
      </w:r>
    </w:p>
  </w:footnote>
  <w:footnote w:type="continuationSeparator" w:id="0">
    <w:p w14:paraId="119D051D" w14:textId="77777777" w:rsidR="00F90331" w:rsidRDefault="00F90331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26F59"/>
    <w:rsid w:val="00045346"/>
    <w:rsid w:val="00057650"/>
    <w:rsid w:val="00085063"/>
    <w:rsid w:val="000C5AA4"/>
    <w:rsid w:val="001A15E5"/>
    <w:rsid w:val="00274076"/>
    <w:rsid w:val="00420D82"/>
    <w:rsid w:val="00441B11"/>
    <w:rsid w:val="004452F7"/>
    <w:rsid w:val="0048581F"/>
    <w:rsid w:val="004A29B0"/>
    <w:rsid w:val="004C58BE"/>
    <w:rsid w:val="0050067E"/>
    <w:rsid w:val="005408C7"/>
    <w:rsid w:val="005461B7"/>
    <w:rsid w:val="00564545"/>
    <w:rsid w:val="00573002"/>
    <w:rsid w:val="00573E41"/>
    <w:rsid w:val="005A7264"/>
    <w:rsid w:val="005C4D7D"/>
    <w:rsid w:val="00604F83"/>
    <w:rsid w:val="007151A9"/>
    <w:rsid w:val="007210CB"/>
    <w:rsid w:val="007333D2"/>
    <w:rsid w:val="00733AEF"/>
    <w:rsid w:val="007A2301"/>
    <w:rsid w:val="007B039B"/>
    <w:rsid w:val="00821FF0"/>
    <w:rsid w:val="00B60E98"/>
    <w:rsid w:val="00BB3FBF"/>
    <w:rsid w:val="00C471B4"/>
    <w:rsid w:val="00CB0511"/>
    <w:rsid w:val="00D56F03"/>
    <w:rsid w:val="00DD0154"/>
    <w:rsid w:val="00DD137B"/>
    <w:rsid w:val="00ED2351"/>
    <w:rsid w:val="00ED7208"/>
    <w:rsid w:val="00F90331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ward.sdsmt.edu/MET352/MET352_director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6_Short%20Response%20Questions/Response%205_19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nleyhoward.sdsmt.edu/MET352/6_Short%20Response%20Questions/Response%206_19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4</cp:revision>
  <dcterms:created xsi:type="dcterms:W3CDTF">2019-02-16T01:01:00Z</dcterms:created>
  <dcterms:modified xsi:type="dcterms:W3CDTF">2019-02-21T01:06:00Z</dcterms:modified>
</cp:coreProperties>
</file>