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Pr="00B5327D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2256F" w14:textId="354548C2" w:rsidR="004452F7" w:rsidRPr="00B5327D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27D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B5327D">
        <w:rPr>
          <w:rFonts w:ascii="Times New Roman" w:hAnsi="Times New Roman" w:cs="Times New Roman"/>
          <w:b/>
          <w:sz w:val="24"/>
          <w:szCs w:val="24"/>
        </w:rPr>
        <w:tab/>
      </w:r>
      <w:r w:rsidRPr="00B5327D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D87AAA" w:rsidRPr="00B5327D">
        <w:rPr>
          <w:rFonts w:ascii="Times New Roman" w:hAnsi="Times New Roman" w:cs="Times New Roman"/>
          <w:b/>
          <w:sz w:val="24"/>
          <w:szCs w:val="24"/>
        </w:rPr>
        <w:t>6</w:t>
      </w:r>
    </w:p>
    <w:p w14:paraId="3AEFA768" w14:textId="5324757F" w:rsidR="004452F7" w:rsidRPr="00B5327D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B5327D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1.</w:t>
      </w:r>
      <w:r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>Instructional Goal</w:t>
      </w:r>
    </w:p>
    <w:p w14:paraId="4B1501B3" w14:textId="23623CAA" w:rsidR="005C4D7D" w:rsidRPr="00B532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The goal of th</w:t>
      </w:r>
      <w:r w:rsidR="00DD0154" w:rsidRPr="00B5327D">
        <w:rPr>
          <w:rFonts w:ascii="Times New Roman" w:hAnsi="Times New Roman" w:cs="Times New Roman"/>
          <w:sz w:val="24"/>
          <w:szCs w:val="24"/>
        </w:rPr>
        <w:t>is</w:t>
      </w:r>
      <w:r w:rsidRPr="00B5327D"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 w:rsidRPr="00B5327D">
        <w:rPr>
          <w:rFonts w:ascii="Times New Roman" w:hAnsi="Times New Roman" w:cs="Times New Roman"/>
          <w:sz w:val="24"/>
          <w:szCs w:val="24"/>
        </w:rPr>
        <w:t>is</w:t>
      </w:r>
      <w:r w:rsidRPr="00B5327D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00BC240C" w14:textId="48D3DC52" w:rsidR="005C4D7D" w:rsidRPr="00B5327D" w:rsidRDefault="000624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Instruct the student on the methods of gathering information needed for completing a design project.</w:t>
      </w:r>
    </w:p>
    <w:p w14:paraId="669C8BD8" w14:textId="5BC7288A" w:rsidR="007210CB" w:rsidRPr="00B5327D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B5327D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2</w:t>
      </w:r>
      <w:r w:rsidRPr="00B5327D">
        <w:rPr>
          <w:rFonts w:ascii="Times New Roman" w:hAnsi="Times New Roman" w:cs="Times New Roman"/>
          <w:sz w:val="24"/>
          <w:szCs w:val="24"/>
        </w:rPr>
        <w:tab/>
        <w:t>Instructional Order</w:t>
      </w:r>
    </w:p>
    <w:p w14:paraId="447EE4D4" w14:textId="77777777" w:rsidR="001A15E5" w:rsidRPr="00B532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6C3D3F6" w14:textId="782D1339" w:rsidR="005C4D7D" w:rsidRPr="00B532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 xml:space="preserve">Present </w:t>
      </w:r>
      <w:r w:rsidR="00ED7208" w:rsidRPr="00B5327D">
        <w:rPr>
          <w:rFonts w:ascii="Times New Roman" w:hAnsi="Times New Roman" w:cs="Times New Roman"/>
          <w:sz w:val="24"/>
          <w:szCs w:val="24"/>
        </w:rPr>
        <w:t xml:space="preserve">the </w:t>
      </w:r>
      <w:r w:rsidR="00B5327D" w:rsidRPr="00B5327D">
        <w:rPr>
          <w:rFonts w:ascii="Times New Roman" w:hAnsi="Times New Roman" w:cs="Times New Roman"/>
          <w:sz w:val="24"/>
          <w:szCs w:val="24"/>
        </w:rPr>
        <w:t>Gathering Information</w:t>
      </w:r>
      <w:r w:rsidR="00ED7208" w:rsidRPr="00B5327D">
        <w:rPr>
          <w:rFonts w:ascii="Times New Roman" w:hAnsi="Times New Roman" w:cs="Times New Roman"/>
          <w:sz w:val="24"/>
          <w:szCs w:val="24"/>
        </w:rPr>
        <w:t xml:space="preserve"> Power Point presentation</w:t>
      </w:r>
    </w:p>
    <w:p w14:paraId="31C36F3F" w14:textId="77777777" w:rsidR="005C4D7D" w:rsidRPr="00B532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BC5F01" w14:textId="3CDB275C" w:rsidR="004452F7" w:rsidRPr="00B5327D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3)</w:t>
      </w:r>
      <w:r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 w:rsidRPr="00B5327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B5327D">
        <w:rPr>
          <w:rFonts w:ascii="Times New Roman" w:hAnsi="Times New Roman" w:cs="Times New Roman"/>
          <w:sz w:val="24"/>
          <w:szCs w:val="24"/>
        </w:rPr>
        <w:t>Materials</w:t>
      </w:r>
    </w:p>
    <w:p w14:paraId="6E28A874" w14:textId="6814C1D8" w:rsidR="00D87AAA" w:rsidRPr="00B5327D" w:rsidRDefault="0006247D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The Design Process (Part 3 – Gathering Information) (Dr. Howard)</w:t>
      </w:r>
    </w:p>
    <w:p w14:paraId="7F5D760C" w14:textId="77777777" w:rsidR="0006247D" w:rsidRPr="00B5327D" w:rsidRDefault="0006247D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6089441A" w:rsidR="004452F7" w:rsidRPr="00B5327D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4)</w:t>
      </w:r>
      <w:r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>Short Response Question</w:t>
      </w:r>
      <w:r w:rsidR="00026F59" w:rsidRPr="00B5327D">
        <w:rPr>
          <w:rFonts w:ascii="Times New Roman" w:hAnsi="Times New Roman" w:cs="Times New Roman"/>
          <w:sz w:val="24"/>
          <w:szCs w:val="24"/>
        </w:rPr>
        <w:t xml:space="preserve"> </w:t>
      </w:r>
      <w:r w:rsidR="00D87AAA" w:rsidRPr="00B5327D">
        <w:rPr>
          <w:rFonts w:ascii="Times New Roman" w:hAnsi="Times New Roman" w:cs="Times New Roman"/>
          <w:sz w:val="24"/>
          <w:szCs w:val="24"/>
        </w:rPr>
        <w:t>on</w:t>
      </w:r>
      <w:r w:rsidR="00026F59" w:rsidRPr="00B5327D">
        <w:rPr>
          <w:rFonts w:ascii="Times New Roman" w:hAnsi="Times New Roman" w:cs="Times New Roman"/>
          <w:sz w:val="24"/>
          <w:szCs w:val="24"/>
        </w:rPr>
        <w:t xml:space="preserve"> previous lecture</w:t>
      </w:r>
      <w:r w:rsidR="00B5327D" w:rsidRPr="00B5327D">
        <w:rPr>
          <w:rFonts w:ascii="Times New Roman" w:hAnsi="Times New Roman" w:cs="Times New Roman"/>
          <w:sz w:val="24"/>
          <w:szCs w:val="24"/>
        </w:rPr>
        <w:t>.</w:t>
      </w:r>
    </w:p>
    <w:p w14:paraId="0D067430" w14:textId="7297BC66" w:rsidR="00B5327D" w:rsidRPr="00B5327D" w:rsidRDefault="00B5327D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ab/>
        <w:t>Students submitted group work on their project problem statements. (Response ‘aa’)</w:t>
      </w:r>
    </w:p>
    <w:p w14:paraId="45B80A9B" w14:textId="43295A8B" w:rsidR="007A2301" w:rsidRPr="00B5327D" w:rsidRDefault="00D87AAA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451E53A8" w14:textId="528ECE23" w:rsidR="004452F7" w:rsidRPr="00B5327D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5)</w:t>
      </w:r>
      <w:r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B5327D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None</w:t>
      </w:r>
      <w:r w:rsidR="0050067E" w:rsidRPr="00B53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B5327D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3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B5327D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6)</w:t>
      </w:r>
      <w:r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B5327D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B5327D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Pr="00B5327D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7)</w:t>
      </w:r>
      <w:r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4F565352" w:rsidR="00573002" w:rsidRPr="00B5327D" w:rsidRDefault="00D87AAA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Teams discussed their projects and began preliminary design work</w:t>
      </w:r>
      <w:r w:rsidR="005B65F9" w:rsidRPr="00B5327D">
        <w:rPr>
          <w:rFonts w:ascii="Times New Roman" w:hAnsi="Times New Roman" w:cs="Times New Roman"/>
          <w:sz w:val="24"/>
          <w:szCs w:val="24"/>
        </w:rPr>
        <w:t>.</w:t>
      </w:r>
    </w:p>
    <w:p w14:paraId="0D03C331" w14:textId="6463E113" w:rsidR="004452F7" w:rsidRPr="00B5327D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B5327D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8)</w:t>
      </w:r>
      <w:r w:rsidR="00DD0154"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Pr="00B5327D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ab/>
        <w:t>None</w:t>
      </w:r>
    </w:p>
    <w:p w14:paraId="4A87484E" w14:textId="77777777" w:rsidR="00ED7208" w:rsidRPr="00B5327D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28E2E274" w:rsidR="00DD137B" w:rsidRPr="00B5327D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9</w:t>
      </w:r>
      <w:r w:rsidR="00DD137B" w:rsidRPr="00B5327D">
        <w:rPr>
          <w:rFonts w:ascii="Times New Roman" w:hAnsi="Times New Roman" w:cs="Times New Roman"/>
          <w:sz w:val="24"/>
          <w:szCs w:val="24"/>
        </w:rPr>
        <w:t>)</w:t>
      </w:r>
      <w:r w:rsidR="00DD137B" w:rsidRPr="00B5327D">
        <w:rPr>
          <w:rFonts w:ascii="Times New Roman" w:hAnsi="Times New Roman" w:cs="Times New Roman"/>
          <w:sz w:val="24"/>
          <w:szCs w:val="24"/>
        </w:rPr>
        <w:tab/>
        <w:t xml:space="preserve">Course website </w:t>
      </w:r>
      <w:hyperlink r:id="rId7" w:history="1">
        <w:r w:rsidR="00DD137B" w:rsidRPr="00B5327D">
          <w:rPr>
            <w:rStyle w:val="Hyperlink"/>
            <w:rFonts w:ascii="Times New Roman" w:hAnsi="Times New Roman" w:cs="Times New Roman"/>
            <w:sz w:val="24"/>
            <w:szCs w:val="24"/>
          </w:rPr>
          <w:t>http://showard.sdsmt.edu/MET352/MET352_directory.htm</w:t>
        </w:r>
      </w:hyperlink>
      <w:r w:rsidR="00DD137B" w:rsidRPr="00B532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Pr="00B5327D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Pr="00B5327D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10</w:t>
      </w:r>
      <w:r w:rsidR="00DD137B" w:rsidRPr="00B5327D">
        <w:rPr>
          <w:rFonts w:ascii="Times New Roman" w:hAnsi="Times New Roman" w:cs="Times New Roman"/>
          <w:sz w:val="24"/>
          <w:szCs w:val="24"/>
        </w:rPr>
        <w:t>)</w:t>
      </w:r>
      <w:r w:rsidR="00DD137B" w:rsidRPr="00B5327D">
        <w:rPr>
          <w:rFonts w:ascii="Times New Roman" w:hAnsi="Times New Roman" w:cs="Times New Roman"/>
          <w:sz w:val="24"/>
          <w:szCs w:val="24"/>
        </w:rPr>
        <w:tab/>
      </w:r>
      <w:r w:rsidR="004452F7" w:rsidRPr="00B5327D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Pr="00B5327D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5A312A4E" w:rsidR="00ED7208" w:rsidRPr="00B5327D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327D">
        <w:rPr>
          <w:rFonts w:ascii="Times New Roman" w:hAnsi="Times New Roman" w:cs="Times New Roman"/>
          <w:sz w:val="24"/>
          <w:szCs w:val="24"/>
        </w:rPr>
        <w:t>11)</w:t>
      </w:r>
      <w:r w:rsidR="00026F59" w:rsidRPr="00B5327D">
        <w:rPr>
          <w:rFonts w:ascii="Times New Roman" w:hAnsi="Times New Roman" w:cs="Times New Roman"/>
          <w:sz w:val="24"/>
          <w:szCs w:val="24"/>
        </w:rPr>
        <w:tab/>
      </w:r>
      <w:r w:rsidRPr="00B5327D">
        <w:rPr>
          <w:rFonts w:ascii="Times New Roman" w:hAnsi="Times New Roman" w:cs="Times New Roman"/>
          <w:sz w:val="24"/>
          <w:szCs w:val="24"/>
        </w:rPr>
        <w:t>Short Response for this Presentation</w:t>
      </w:r>
    </w:p>
    <w:p w14:paraId="213CE5CF" w14:textId="4209F7AB" w:rsidR="00ED7208" w:rsidRPr="00B5327D" w:rsidRDefault="0006247D" w:rsidP="00026F5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27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“Write the names of your team members the name of your project.”</w:t>
      </w:r>
    </w:p>
    <w:sectPr w:rsidR="00ED7208" w:rsidRPr="00B532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3F19" w14:textId="77777777" w:rsidR="00B07E4A" w:rsidRDefault="00B07E4A" w:rsidP="00085063">
      <w:pPr>
        <w:spacing w:after="0" w:line="240" w:lineRule="auto"/>
      </w:pPr>
      <w:r>
        <w:separator/>
      </w:r>
    </w:p>
  </w:endnote>
  <w:endnote w:type="continuationSeparator" w:id="0">
    <w:p w14:paraId="144BAAC1" w14:textId="77777777" w:rsidR="00B07E4A" w:rsidRDefault="00B07E4A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93CB" w14:textId="77777777" w:rsidR="00B07E4A" w:rsidRDefault="00B07E4A" w:rsidP="00085063">
      <w:pPr>
        <w:spacing w:after="0" w:line="240" w:lineRule="auto"/>
      </w:pPr>
      <w:r>
        <w:separator/>
      </w:r>
    </w:p>
  </w:footnote>
  <w:footnote w:type="continuationSeparator" w:id="0">
    <w:p w14:paraId="2A437846" w14:textId="77777777" w:rsidR="00B07E4A" w:rsidRDefault="00B07E4A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7650"/>
    <w:rsid w:val="0006247D"/>
    <w:rsid w:val="00085063"/>
    <w:rsid w:val="000C5AA4"/>
    <w:rsid w:val="0013513B"/>
    <w:rsid w:val="001A15E5"/>
    <w:rsid w:val="00420D82"/>
    <w:rsid w:val="004452F7"/>
    <w:rsid w:val="004A29B0"/>
    <w:rsid w:val="004C58BE"/>
    <w:rsid w:val="0050067E"/>
    <w:rsid w:val="005408C7"/>
    <w:rsid w:val="00573002"/>
    <w:rsid w:val="00573E41"/>
    <w:rsid w:val="005A7264"/>
    <w:rsid w:val="005B65F9"/>
    <w:rsid w:val="005C4D7D"/>
    <w:rsid w:val="00604F83"/>
    <w:rsid w:val="007151A9"/>
    <w:rsid w:val="007210CB"/>
    <w:rsid w:val="007333D2"/>
    <w:rsid w:val="007A2301"/>
    <w:rsid w:val="007B039B"/>
    <w:rsid w:val="00807B66"/>
    <w:rsid w:val="00A9277C"/>
    <w:rsid w:val="00B07E4A"/>
    <w:rsid w:val="00B5327D"/>
    <w:rsid w:val="00B60E98"/>
    <w:rsid w:val="00BB3FBF"/>
    <w:rsid w:val="00C471B4"/>
    <w:rsid w:val="00CB0511"/>
    <w:rsid w:val="00CF29CF"/>
    <w:rsid w:val="00D56F03"/>
    <w:rsid w:val="00D87AAA"/>
    <w:rsid w:val="00DD0154"/>
    <w:rsid w:val="00DD137B"/>
    <w:rsid w:val="00ED7208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oward.sdsmt.edu/MET352/MET352_directo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4</cp:revision>
  <cp:lastPrinted>2019-02-15T23:36:00Z</cp:lastPrinted>
  <dcterms:created xsi:type="dcterms:W3CDTF">2019-02-16T01:08:00Z</dcterms:created>
  <dcterms:modified xsi:type="dcterms:W3CDTF">2019-02-21T01:02:00Z</dcterms:modified>
</cp:coreProperties>
</file>