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755388B3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057650" w:rsidRPr="00085063">
        <w:rPr>
          <w:rFonts w:ascii="Times New Roman" w:hAnsi="Times New Roman" w:cs="Times New Roman"/>
          <w:b/>
          <w:sz w:val="24"/>
          <w:szCs w:val="24"/>
        </w:rPr>
        <w:t>1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41F83" w14:textId="77777777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B2943C" w14:textId="7F718DE3" w:rsidR="004452F7" w:rsidRPr="00085063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Instructional Goal</w:t>
      </w:r>
    </w:p>
    <w:p w14:paraId="4B1501B3" w14:textId="454571B2" w:rsidR="005C4D7D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goals of th</w:t>
      </w:r>
      <w:r w:rsidR="00DD015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class meeting are to</w:t>
      </w:r>
    </w:p>
    <w:p w14:paraId="00BC240C" w14:textId="47C882A8" w:rsidR="005C4D7D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Make each student feel welcome and an important part of the class</w:t>
      </w:r>
    </w:p>
    <w:p w14:paraId="392D7808" w14:textId="45BB9178" w:rsidR="00BB3FBF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Develop rapport with the students by offering an instructor biographic sketch</w:t>
      </w:r>
    </w:p>
    <w:p w14:paraId="19ACE361" w14:textId="17FF6D6D" w:rsidR="005C4D7D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Establish course operations and expectations</w:t>
      </w:r>
    </w:p>
    <w:p w14:paraId="3D15B016" w14:textId="279622A3" w:rsidR="005C4D7D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D01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xcite the students about the </w:t>
      </w:r>
      <w:r w:rsidR="00DD015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D0154">
        <w:rPr>
          <w:rFonts w:ascii="Times New Roman" w:hAnsi="Times New Roman" w:cs="Times New Roman"/>
          <w:sz w:val="24"/>
          <w:szCs w:val="24"/>
        </w:rPr>
        <w:t>ign topics, process, and goals</w:t>
      </w:r>
    </w:p>
    <w:p w14:paraId="0C39BDDC" w14:textId="094E9AD2" w:rsidR="00DD0154" w:rsidRDefault="00DD0154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Instigate their thinking about team interactions and complexities</w:t>
      </w:r>
    </w:p>
    <w:p w14:paraId="6969EADE" w14:textId="77777777" w:rsidR="005C4D7D" w:rsidRPr="00085063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085063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Order</w:t>
      </w:r>
    </w:p>
    <w:p w14:paraId="26C3D3F6" w14:textId="77777777" w:rsidR="005C4D7D" w:rsidRDefault="005C4D7D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BF">
        <w:rPr>
          <w:rFonts w:ascii="Times New Roman" w:hAnsi="Times New Roman" w:cs="Times New Roman"/>
          <w:sz w:val="24"/>
          <w:szCs w:val="24"/>
        </w:rPr>
        <w:t>Welcome the class to M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BB3FBF">
        <w:rPr>
          <w:rFonts w:ascii="Times New Roman" w:hAnsi="Times New Roman" w:cs="Times New Roman"/>
          <w:sz w:val="24"/>
          <w:szCs w:val="24"/>
        </w:rPr>
        <w:t xml:space="preserve"> 352</w:t>
      </w:r>
    </w:p>
    <w:p w14:paraId="41A75C1C" w14:textId="77777777" w:rsidR="005C4D7D" w:rsidRDefault="005C4D7D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self-introductions of each student</w:t>
      </w:r>
    </w:p>
    <w:p w14:paraId="4C856C8C" w14:textId="77777777" w:rsidR="005C4D7D" w:rsidRDefault="005C4D7D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 a sketch of the instructor’s background </w:t>
      </w:r>
    </w:p>
    <w:p w14:paraId="35A2108D" w14:textId="77777777" w:rsidR="005C4D7D" w:rsidRDefault="005C4D7D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Syllabus and Course Schedule</w:t>
      </w:r>
    </w:p>
    <w:p w14:paraId="2561B4F6" w14:textId="77777777" w:rsidR="005C4D7D" w:rsidRDefault="005C4D7D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course operations and expectations</w:t>
      </w:r>
    </w:p>
    <w:p w14:paraId="3067FCA3" w14:textId="77777777" w:rsidR="005C4D7D" w:rsidRDefault="005C4D7D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Design Project topics</w:t>
      </w:r>
    </w:p>
    <w:p w14:paraId="2053C6B1" w14:textId="77777777" w:rsidR="005C4D7D" w:rsidRDefault="005C4D7D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photo name tags and ask each student to submit their photo with the tag</w:t>
      </w:r>
    </w:p>
    <w:p w14:paraId="48FA4719" w14:textId="1638968A" w:rsidR="005C4D7D" w:rsidRDefault="005C4D7D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team concepts</w:t>
      </w:r>
      <w:r w:rsidR="00DD0154">
        <w:rPr>
          <w:rFonts w:ascii="Times New Roman" w:hAnsi="Times New Roman" w:cs="Times New Roman"/>
          <w:sz w:val="24"/>
          <w:szCs w:val="24"/>
        </w:rPr>
        <w:t xml:space="preserve"> and the individual differences in team members</w:t>
      </w:r>
    </w:p>
    <w:p w14:paraId="448658E8" w14:textId="77777777" w:rsidR="005C4D7D" w:rsidRPr="00BB3FBF" w:rsidRDefault="005C4D7D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 Homework Assignment #1</w:t>
      </w:r>
    </w:p>
    <w:p w14:paraId="31C36F3F" w14:textId="77777777" w:rsidR="005C4D7D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C5F01" w14:textId="3CDB275C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085063">
        <w:rPr>
          <w:rFonts w:ascii="Times New Roman" w:hAnsi="Times New Roman" w:cs="Times New Roman"/>
          <w:sz w:val="24"/>
          <w:szCs w:val="24"/>
        </w:rPr>
        <w:t>Materials</w:t>
      </w:r>
    </w:p>
    <w:p w14:paraId="5AF0D510" w14:textId="3FC428D5" w:rsidR="00DD137B" w:rsidRDefault="00124290" w:rsidP="00DD13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4703" w:rsidRPr="009D4703">
          <w:rPr>
            <w:rStyle w:val="Hyperlink"/>
            <w:rFonts w:ascii="Times New Roman" w:hAnsi="Times New Roman" w:cs="Times New Roman"/>
            <w:sz w:val="24"/>
            <w:szCs w:val="24"/>
          </w:rPr>
          <w:t>St</w:t>
        </w:r>
        <w:r w:rsidR="009D4703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9D4703" w:rsidRPr="009D4703">
          <w:rPr>
            <w:rStyle w:val="Hyperlink"/>
            <w:rFonts w:ascii="Times New Roman" w:hAnsi="Times New Roman" w:cs="Times New Roman"/>
            <w:sz w:val="24"/>
            <w:szCs w:val="24"/>
          </w:rPr>
          <w:t>engths</w:t>
        </w:r>
      </w:hyperlink>
    </w:p>
    <w:p w14:paraId="3BFA3152" w14:textId="7DF56D9B" w:rsidR="004C58BE" w:rsidRPr="00573002" w:rsidRDefault="00124290" w:rsidP="005730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4703" w:rsidRPr="009D4703">
          <w:rPr>
            <w:rStyle w:val="Hyperlink"/>
            <w:rFonts w:ascii="Times New Roman" w:hAnsi="Times New Roman" w:cs="Times New Roman"/>
            <w:sz w:val="24"/>
            <w:szCs w:val="24"/>
          </w:rPr>
          <w:t>Personality Type</w:t>
        </w:r>
      </w:hyperlink>
    </w:p>
    <w:p w14:paraId="0AC71CD6" w14:textId="77777777" w:rsidR="00DD137B" w:rsidRDefault="00DD137B" w:rsidP="00DD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E664E" w14:textId="2CD46402" w:rsidR="004452F7" w:rsidRPr="00085063" w:rsidRDefault="00DD0154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Short Response Question</w:t>
      </w:r>
    </w:p>
    <w:p w14:paraId="2ABBF5AD" w14:textId="4D454C59" w:rsidR="004452F7" w:rsidRPr="00085063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(None first meeting)</w:t>
      </w:r>
    </w:p>
    <w:p w14:paraId="74A81BBD" w14:textId="77777777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1E53A8" w14:textId="528ECE23" w:rsidR="004452F7" w:rsidRPr="00085063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Handouts</w:t>
      </w:r>
    </w:p>
    <w:p w14:paraId="540DE4C8" w14:textId="77777777" w:rsidR="00DD0154" w:rsidRDefault="00DD0154" w:rsidP="00DD0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154">
        <w:rPr>
          <w:rFonts w:ascii="Times New Roman" w:hAnsi="Times New Roman" w:cs="Times New Roman"/>
          <w:sz w:val="24"/>
          <w:szCs w:val="24"/>
        </w:rPr>
        <w:t>Course Syllabus</w:t>
      </w:r>
    </w:p>
    <w:p w14:paraId="340EAF43" w14:textId="77777777" w:rsidR="00DD0154" w:rsidRDefault="00DD0154" w:rsidP="00DD0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Schedule</w:t>
      </w:r>
    </w:p>
    <w:p w14:paraId="326678AE" w14:textId="77777777" w:rsidR="00DD0154" w:rsidRDefault="00DD0154" w:rsidP="00DD0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Project Topics</w:t>
      </w:r>
    </w:p>
    <w:p w14:paraId="20306ECC" w14:textId="77777777" w:rsidR="00DD0154" w:rsidRDefault="00DD0154" w:rsidP="00DD0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Name Tags (generated by Grades to Go or other means)</w:t>
      </w:r>
    </w:p>
    <w:p w14:paraId="7D175BCD" w14:textId="77777777" w:rsidR="00DD0154" w:rsidRDefault="00DD0154" w:rsidP="00DD0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CliftonStrengths</w:t>
      </w:r>
      <w:r w:rsidRPr="00DD015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Handout </w:t>
      </w:r>
    </w:p>
    <w:p w14:paraId="0429C38F" w14:textId="77777777" w:rsidR="00DD0154" w:rsidRDefault="00DD0154" w:rsidP="00DD0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Briggs-Meyer Handout</w:t>
      </w:r>
    </w:p>
    <w:p w14:paraId="0A05BBED" w14:textId="16F614D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8AC163" w14:textId="5B29FD22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4E0D917" w14:textId="25D0C009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77777777" w:rsidR="00573002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03C331" w14:textId="6463E113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BE9188" w14:textId="20B0A4FE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FA4572" w14:textId="5C813D5C" w:rsidR="00DD0154" w:rsidRPr="004C53BA" w:rsidRDefault="00573002" w:rsidP="004C53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D0154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Homework Assigned or handed out</w:t>
      </w:r>
      <w:r w:rsidR="004C53B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D0154" w:rsidRPr="000730F3">
          <w:rPr>
            <w:rStyle w:val="Hyperlink"/>
            <w:rFonts w:ascii="Times New Roman" w:hAnsi="Times New Roman" w:cs="Times New Roman"/>
            <w:sz w:val="24"/>
            <w:szCs w:val="24"/>
          </w:rPr>
          <w:t>Homework Assignment #1</w:t>
        </w:r>
      </w:hyperlink>
      <w:bookmarkStart w:id="0" w:name="_GoBack"/>
      <w:bookmarkEnd w:id="0"/>
    </w:p>
    <w:p w14:paraId="6C1DA1AC" w14:textId="47D02D5C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7757920F" w:rsidR="00DD137B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DD137B" w:rsidRPr="009D4703">
          <w:rPr>
            <w:rStyle w:val="Hyperlink"/>
            <w:rFonts w:ascii="Times New Roman" w:hAnsi="Times New Roman" w:cs="Times New Roman"/>
            <w:sz w:val="24"/>
            <w:szCs w:val="24"/>
          </w:rPr>
          <w:t>Course website</w:t>
        </w:r>
      </w:hyperlink>
      <w:r w:rsidR="00DD13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6D6403" w14:textId="77777777" w:rsidR="00DD137B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759C87" w14:textId="3035EE42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Comments</w:t>
      </w:r>
    </w:p>
    <w:sectPr w:rsidR="004452F7" w:rsidRPr="000850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38AD" w14:textId="77777777" w:rsidR="00124290" w:rsidRDefault="00124290" w:rsidP="00085063">
      <w:pPr>
        <w:spacing w:after="0" w:line="240" w:lineRule="auto"/>
      </w:pPr>
      <w:r>
        <w:separator/>
      </w:r>
    </w:p>
  </w:endnote>
  <w:endnote w:type="continuationSeparator" w:id="0">
    <w:p w14:paraId="7181A278" w14:textId="77777777" w:rsidR="00124290" w:rsidRDefault="00124290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0A5E" w14:textId="77777777" w:rsidR="00124290" w:rsidRDefault="00124290" w:rsidP="00085063">
      <w:pPr>
        <w:spacing w:after="0" w:line="240" w:lineRule="auto"/>
      </w:pPr>
      <w:r>
        <w:separator/>
      </w:r>
    </w:p>
  </w:footnote>
  <w:footnote w:type="continuationSeparator" w:id="0">
    <w:p w14:paraId="16616BB0" w14:textId="77777777" w:rsidR="00124290" w:rsidRDefault="00124290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57650"/>
    <w:rsid w:val="000730F3"/>
    <w:rsid w:val="00085063"/>
    <w:rsid w:val="00124290"/>
    <w:rsid w:val="004452F7"/>
    <w:rsid w:val="004A29B0"/>
    <w:rsid w:val="004C53BA"/>
    <w:rsid w:val="004C58BE"/>
    <w:rsid w:val="00573002"/>
    <w:rsid w:val="00573E41"/>
    <w:rsid w:val="005C4D7D"/>
    <w:rsid w:val="007151A9"/>
    <w:rsid w:val="009217C1"/>
    <w:rsid w:val="009B5DF9"/>
    <w:rsid w:val="009D4703"/>
    <w:rsid w:val="00BB3FBF"/>
    <w:rsid w:val="00BD74E5"/>
    <w:rsid w:val="00C471B4"/>
    <w:rsid w:val="00DD0154"/>
    <w:rsid w:val="00D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rsbriggs.org/my-mbti-personality-type/mbti-basics/home.htm?bhcp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engthsquest.com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howard.sdsmt.edu/MET352/MET352_directo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leyhoward.sdsmt.edu/MET352/3_Homework/Assignment%201_19S%20-%20Teams%20and%20Leadersh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9</cp:revision>
  <cp:lastPrinted>2019-02-21T00:26:00Z</cp:lastPrinted>
  <dcterms:created xsi:type="dcterms:W3CDTF">2019-01-12T18:37:00Z</dcterms:created>
  <dcterms:modified xsi:type="dcterms:W3CDTF">2019-02-21T00:26:00Z</dcterms:modified>
</cp:coreProperties>
</file>