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A95D" w14:textId="77777777" w:rsidR="00091908" w:rsidRPr="00FA333A" w:rsidRDefault="00091908" w:rsidP="0009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BCC83" w14:textId="44837ADA" w:rsidR="0015557A" w:rsidRPr="00FA333A" w:rsidRDefault="00FA333A" w:rsidP="00091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Short </w:t>
      </w:r>
      <w:r w:rsidR="000C0BDF">
        <w:rPr>
          <w:rFonts w:ascii="Times New Roman" w:hAnsi="Times New Roman" w:cs="Times New Roman"/>
          <w:b/>
          <w:sz w:val="24"/>
          <w:szCs w:val="24"/>
          <w:u w:val="single"/>
        </w:rPr>
        <w:t>Response</w:t>
      </w:r>
      <w:bookmarkStart w:id="0" w:name="_GoBack"/>
      <w:bookmarkEnd w:id="0"/>
      <w:r w:rsidR="0015557A" w:rsidRPr="00FA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0BD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91908" w:rsidRPr="00FA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FA333A">
        <w:rPr>
          <w:rFonts w:ascii="Times New Roman" w:hAnsi="Times New Roman" w:cs="Times New Roman"/>
          <w:b/>
          <w:sz w:val="24"/>
          <w:szCs w:val="24"/>
          <w:u w:val="single"/>
        </w:rPr>
        <w:t>Jan 11, 2019</w:t>
      </w:r>
    </w:p>
    <w:p w14:paraId="10118526" w14:textId="370CE631" w:rsidR="00545FC9" w:rsidRPr="00FA333A" w:rsidRDefault="00545FC9" w:rsidP="00091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9AE0E" w14:textId="77777777" w:rsidR="00091908" w:rsidRPr="00FA333A" w:rsidRDefault="00091908" w:rsidP="00AE3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1C3B5DE" w14:textId="56597ABF" w:rsidR="00D00DA2" w:rsidRPr="00FA333A" w:rsidRDefault="00713DD4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A333A">
        <w:rPr>
          <w:rFonts w:ascii="Times New Roman" w:hAnsi="Times New Roman" w:cs="Times New Roman"/>
          <w:sz w:val="24"/>
          <w:szCs w:val="24"/>
        </w:rPr>
        <w:t xml:space="preserve">1.  </w:t>
      </w:r>
      <w:r w:rsidRPr="00FA333A">
        <w:rPr>
          <w:rFonts w:ascii="Times New Roman" w:hAnsi="Times New Roman" w:cs="Times New Roman"/>
          <w:sz w:val="24"/>
          <w:szCs w:val="24"/>
        </w:rPr>
        <w:tab/>
      </w:r>
      <w:r w:rsidR="00FA333A" w:rsidRPr="00FA333A">
        <w:rPr>
          <w:rFonts w:ascii="Times New Roman" w:hAnsi="Times New Roman" w:cs="Times New Roman"/>
          <w:sz w:val="24"/>
          <w:szCs w:val="24"/>
        </w:rPr>
        <w:t>What are the names of four other people in this MET 352 class?</w:t>
      </w:r>
    </w:p>
    <w:p w14:paraId="41C6DE1C" w14:textId="0543A128" w:rsidR="00FA333A" w:rsidRPr="00FA333A" w:rsidRDefault="00FA333A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E8A2BDD" w14:textId="65C176D4" w:rsidR="00FA333A" w:rsidRPr="00FA333A" w:rsidRDefault="00FA333A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9F89009" w14:textId="5FBA8E1F" w:rsidR="00FA333A" w:rsidRPr="00FA333A" w:rsidRDefault="00FA333A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2EB27D6" w14:textId="6263F7C9" w:rsidR="00FA333A" w:rsidRPr="00FA333A" w:rsidRDefault="00FA333A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025B8F4" w14:textId="323547CD" w:rsidR="00FA333A" w:rsidRPr="00FA333A" w:rsidRDefault="00FA333A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110512C" w14:textId="3E0B81FA" w:rsidR="00FA333A" w:rsidRPr="00FA333A" w:rsidRDefault="00FA333A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A333A">
        <w:rPr>
          <w:rFonts w:ascii="Times New Roman" w:hAnsi="Times New Roman" w:cs="Times New Roman"/>
          <w:sz w:val="24"/>
          <w:szCs w:val="24"/>
        </w:rPr>
        <w:t>2. How is a strength defined by Clifton Strength Quest?  (&lt;25 words)</w:t>
      </w:r>
    </w:p>
    <w:p w14:paraId="10677003" w14:textId="77777777" w:rsidR="00D00DA2" w:rsidRPr="00FA333A" w:rsidRDefault="00D00DA2">
      <w:pPr>
        <w:rPr>
          <w:rFonts w:ascii="Times New Roman" w:hAnsi="Times New Roman" w:cs="Times New Roman"/>
          <w:sz w:val="24"/>
          <w:szCs w:val="24"/>
        </w:rPr>
      </w:pPr>
    </w:p>
    <w:sectPr w:rsidR="00D00DA2" w:rsidRPr="00FA333A" w:rsidSect="000919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F446F" w14:textId="77777777" w:rsidR="005A5D0C" w:rsidRDefault="005A5D0C" w:rsidP="00091908">
      <w:pPr>
        <w:spacing w:after="0" w:line="240" w:lineRule="auto"/>
      </w:pPr>
      <w:r>
        <w:separator/>
      </w:r>
    </w:p>
  </w:endnote>
  <w:endnote w:type="continuationSeparator" w:id="0">
    <w:p w14:paraId="7296BFBC" w14:textId="77777777" w:rsidR="005A5D0C" w:rsidRDefault="005A5D0C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EE0FE" w14:textId="77777777" w:rsidR="005A5D0C" w:rsidRDefault="005A5D0C" w:rsidP="00091908">
      <w:pPr>
        <w:spacing w:after="0" w:line="240" w:lineRule="auto"/>
      </w:pPr>
      <w:r>
        <w:separator/>
      </w:r>
    </w:p>
  </w:footnote>
  <w:footnote w:type="continuationSeparator" w:id="0">
    <w:p w14:paraId="527F9A49" w14:textId="77777777" w:rsidR="005A5D0C" w:rsidRDefault="005A5D0C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EF1E" w14:textId="3B83AB4D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29DA1C77" w14:textId="0772FF7C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18EC7BAC" w14:textId="4A409058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29EE4BF3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88"/>
    <w:rsid w:val="00083EE2"/>
    <w:rsid w:val="00091908"/>
    <w:rsid w:val="000C0BDF"/>
    <w:rsid w:val="000D3831"/>
    <w:rsid w:val="0015557A"/>
    <w:rsid w:val="001719BA"/>
    <w:rsid w:val="001F72E1"/>
    <w:rsid w:val="002062C9"/>
    <w:rsid w:val="00237FC5"/>
    <w:rsid w:val="002853E0"/>
    <w:rsid w:val="002F2288"/>
    <w:rsid w:val="003806BB"/>
    <w:rsid w:val="00391191"/>
    <w:rsid w:val="00417B33"/>
    <w:rsid w:val="00545FC9"/>
    <w:rsid w:val="00566333"/>
    <w:rsid w:val="005A5D0C"/>
    <w:rsid w:val="005B225E"/>
    <w:rsid w:val="005E7060"/>
    <w:rsid w:val="00713DD4"/>
    <w:rsid w:val="007B4DDD"/>
    <w:rsid w:val="008C76A4"/>
    <w:rsid w:val="008D557B"/>
    <w:rsid w:val="008E5E88"/>
    <w:rsid w:val="009024AF"/>
    <w:rsid w:val="00944550"/>
    <w:rsid w:val="00961356"/>
    <w:rsid w:val="009F48DD"/>
    <w:rsid w:val="00A915F3"/>
    <w:rsid w:val="00AB1ECC"/>
    <w:rsid w:val="00AE0758"/>
    <w:rsid w:val="00AE3F1F"/>
    <w:rsid w:val="00B224DE"/>
    <w:rsid w:val="00B54570"/>
    <w:rsid w:val="00B744B8"/>
    <w:rsid w:val="00B923E3"/>
    <w:rsid w:val="00B9557D"/>
    <w:rsid w:val="00BE6C57"/>
    <w:rsid w:val="00C30299"/>
    <w:rsid w:val="00C91BCC"/>
    <w:rsid w:val="00CA7510"/>
    <w:rsid w:val="00D00DA2"/>
    <w:rsid w:val="00D1729A"/>
    <w:rsid w:val="00DD01A0"/>
    <w:rsid w:val="00E97C3E"/>
    <w:rsid w:val="00EA0D3D"/>
    <w:rsid w:val="00EB44EF"/>
    <w:rsid w:val="00F011DB"/>
    <w:rsid w:val="00F04DA0"/>
    <w:rsid w:val="00F504BD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C584"/>
  <w15:docId w15:val="{3DB15AB1-9721-43CF-B8E7-8BE9C47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4</cp:revision>
  <cp:lastPrinted>2019-01-11T20:37:00Z</cp:lastPrinted>
  <dcterms:created xsi:type="dcterms:W3CDTF">2019-01-11T20:31:00Z</dcterms:created>
  <dcterms:modified xsi:type="dcterms:W3CDTF">2019-01-16T21:49:00Z</dcterms:modified>
</cp:coreProperties>
</file>