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091908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631634B6" w:rsidR="0015557A" w:rsidRPr="00091908" w:rsidRDefault="0015557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  <w:r w:rsidR="001477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  <w:r w:rsidR="00091908"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322EA">
        <w:rPr>
          <w:rFonts w:ascii="Times New Roman" w:hAnsi="Times New Roman" w:cs="Times New Roman"/>
          <w:b/>
          <w:sz w:val="24"/>
          <w:szCs w:val="24"/>
          <w:u w:val="single"/>
        </w:rPr>
        <w:t>Statistics and Error Analysis</w:t>
      </w:r>
    </w:p>
    <w:p w14:paraId="10118526" w14:textId="33B17FAC" w:rsidR="00545FC9" w:rsidRPr="00091908" w:rsidRDefault="00091908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545FC9" w:rsidRPr="0009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igitally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Pr="00091908">
        <w:rPr>
          <w:rFonts w:ascii="Times New Roman" w:hAnsi="Times New Roman" w:cs="Times New Roman"/>
          <w:sz w:val="24"/>
          <w:szCs w:val="24"/>
        </w:rPr>
        <w:t xml:space="preserve">11:00 pm </w:t>
      </w:r>
      <w:r w:rsidR="009322EA">
        <w:rPr>
          <w:rFonts w:ascii="Times New Roman" w:hAnsi="Times New Roman" w:cs="Times New Roman"/>
          <w:sz w:val="24"/>
          <w:szCs w:val="24"/>
        </w:rPr>
        <w:t>Mon</w:t>
      </w:r>
      <w:r w:rsidR="00AE3F1F" w:rsidRPr="00091908">
        <w:rPr>
          <w:rFonts w:ascii="Times New Roman" w:hAnsi="Times New Roman" w:cs="Times New Roman"/>
          <w:sz w:val="24"/>
          <w:szCs w:val="24"/>
        </w:rPr>
        <w:t xml:space="preserve">day </w:t>
      </w:r>
      <w:r w:rsidR="009322EA">
        <w:rPr>
          <w:rFonts w:ascii="Times New Roman" w:hAnsi="Times New Roman" w:cs="Times New Roman"/>
          <w:sz w:val="24"/>
          <w:szCs w:val="24"/>
        </w:rPr>
        <w:t>3</w:t>
      </w:r>
      <w:r w:rsidR="001719BA" w:rsidRPr="00091908">
        <w:rPr>
          <w:rFonts w:ascii="Times New Roman" w:hAnsi="Times New Roman" w:cs="Times New Roman"/>
          <w:sz w:val="24"/>
          <w:szCs w:val="24"/>
        </w:rPr>
        <w:t>-</w:t>
      </w:r>
      <w:r w:rsidR="009322EA">
        <w:rPr>
          <w:rFonts w:ascii="Times New Roman" w:hAnsi="Times New Roman" w:cs="Times New Roman"/>
          <w:sz w:val="24"/>
          <w:szCs w:val="24"/>
        </w:rPr>
        <w:t>25</w:t>
      </w:r>
      <w:r w:rsidR="00545FC9" w:rsidRPr="00091908">
        <w:rPr>
          <w:rFonts w:ascii="Times New Roman" w:hAnsi="Times New Roman" w:cs="Times New Roman"/>
          <w:sz w:val="24"/>
          <w:szCs w:val="24"/>
        </w:rPr>
        <w:t>-</w:t>
      </w:r>
      <w:r w:rsidR="00DD01A0" w:rsidRPr="00091908">
        <w:rPr>
          <w:rFonts w:ascii="Times New Roman" w:hAnsi="Times New Roman" w:cs="Times New Roman"/>
          <w:sz w:val="24"/>
          <w:szCs w:val="24"/>
        </w:rPr>
        <w:t>1</w:t>
      </w:r>
      <w:r w:rsidR="00417B33">
        <w:rPr>
          <w:rFonts w:ascii="Times New Roman" w:hAnsi="Times New Roman" w:cs="Times New Roman"/>
          <w:sz w:val="24"/>
          <w:szCs w:val="24"/>
        </w:rPr>
        <w:t>9</w:t>
      </w:r>
    </w:p>
    <w:p w14:paraId="52F9AE0E" w14:textId="77777777" w:rsidR="00091908" w:rsidRPr="00D1729A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E1EDD3F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Find the mean, median, mode, and range for the following list of values:</w:t>
      </w:r>
    </w:p>
    <w:p w14:paraId="611A8FD4" w14:textId="77777777" w:rsidR="009322EA" w:rsidRPr="008A0C81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13, 18, 13, 14, 13, 16, 14, 21, 13</w:t>
      </w:r>
    </w:p>
    <w:p w14:paraId="530C9EF7" w14:textId="77777777" w:rsidR="009322EA" w:rsidRPr="008A0C81" w:rsidRDefault="009322EA" w:rsidP="009322EA">
      <w:pPr>
        <w:pStyle w:val="ListParagraph"/>
        <w:rPr>
          <w:rFonts w:ascii="Georgia" w:hAnsi="Georgia"/>
        </w:rPr>
      </w:pPr>
    </w:p>
    <w:p w14:paraId="263B599A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 xml:space="preserve">The test scores of five students in three courses are:  </w:t>
      </w:r>
    </w:p>
    <w:p w14:paraId="4DE923B0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Test 1: 92,88,80,68 and 52. </w:t>
      </w:r>
    </w:p>
    <w:p w14:paraId="040B005E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>Test 2: 92,92,92,52,52</w:t>
      </w:r>
    </w:p>
    <w:p w14:paraId="3519B911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>Test 3: 77,76,76,76,75</w:t>
      </w:r>
    </w:p>
    <w:p w14:paraId="36DD8D61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a) Calculate the mean and range of each data set. </w:t>
      </w:r>
    </w:p>
    <w:p w14:paraId="6C8591A9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b) Calculate the standard deviation of each data set. </w:t>
      </w:r>
    </w:p>
    <w:p w14:paraId="5B31EEEA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c) Which set has the lowest standard deviation? </w:t>
      </w:r>
    </w:p>
    <w:p w14:paraId="25A75DDA" w14:textId="77777777" w:rsidR="009322EA" w:rsidRPr="008A0C81" w:rsidRDefault="009322EA" w:rsidP="009322EA">
      <w:pPr>
        <w:ind w:left="720"/>
        <w:rPr>
          <w:rFonts w:ascii="Georgia" w:hAnsi="Georgia"/>
          <w:szCs w:val="24"/>
        </w:rPr>
      </w:pPr>
      <w:r w:rsidRPr="008A0C81">
        <w:rPr>
          <w:rFonts w:ascii="Georgia" w:hAnsi="Georgia"/>
          <w:szCs w:val="24"/>
        </w:rPr>
        <w:t xml:space="preserve">d) Is it possible to answer question c) without calculations of the standard deviation? </w:t>
      </w:r>
    </w:p>
    <w:p w14:paraId="20C83BAE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A meter stick can be read to the nearest millimeter, a reticle in a microscope can be read to the nearest 100 micrometers.  If you want to measure a length of 2 cm with a precision of 1% can you do so with the meter stick?  Is it possible to do so with the reticle?  Please explain your answer.</w:t>
      </w:r>
    </w:p>
    <w:p w14:paraId="3CA640A0" w14:textId="77777777" w:rsidR="009322EA" w:rsidRPr="008A0C81" w:rsidRDefault="009322EA" w:rsidP="009322EA">
      <w:pPr>
        <w:pStyle w:val="ListParagraph"/>
        <w:rPr>
          <w:rFonts w:ascii="Georgia" w:hAnsi="Georgia"/>
        </w:rPr>
      </w:pPr>
    </w:p>
    <w:p w14:paraId="510A1FBA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 xml:space="preserve">(a) After making a calculation, </w:t>
      </w:r>
      <w:proofErr w:type="gramStart"/>
      <w:r w:rsidRPr="008A0C81">
        <w:rPr>
          <w:rFonts w:ascii="Georgia" w:hAnsi="Georgia"/>
        </w:rPr>
        <w:t>my</w:t>
      </w:r>
      <w:proofErr w:type="gramEnd"/>
      <w:r w:rsidRPr="008A0C81">
        <w:rPr>
          <w:rFonts w:ascii="Georgia" w:hAnsi="Georgia"/>
        </w:rPr>
        <w:t xml:space="preserve"> excel spreadsheet gives the answer as 6.1234.  from other data I know the fractional uncertainty is 2%.  Restate the answer in the standard x±</w:t>
      </w:r>
      <w:r w:rsidRPr="008A0C81">
        <w:rPr>
          <w:rFonts w:ascii="Symbol" w:hAnsi="Symbol"/>
        </w:rPr>
        <w:t></w:t>
      </w:r>
      <w:r w:rsidRPr="008A0C81">
        <w:rPr>
          <w:rFonts w:ascii="Georgia" w:hAnsi="Georgia"/>
        </w:rPr>
        <w:t>x using the correct number of significant figures.</w:t>
      </w:r>
    </w:p>
    <w:p w14:paraId="0C70081A" w14:textId="77777777" w:rsidR="009322EA" w:rsidRPr="008A0C81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redo (a) assuming the answer found was 10.1234 with a fractional uncertainty of 10%.</w:t>
      </w:r>
    </w:p>
    <w:p w14:paraId="40F385A4" w14:textId="59CA0378" w:rsidR="009322EA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redo (a) assuming the answer found was 2.1234 with a fractional uncertainty of 0.1%.</w:t>
      </w:r>
    </w:p>
    <w:p w14:paraId="35F3FB32" w14:textId="77777777" w:rsidR="009322EA" w:rsidRPr="008A0C81" w:rsidRDefault="009322EA" w:rsidP="009322EA">
      <w:pPr>
        <w:pStyle w:val="ListParagraph"/>
        <w:rPr>
          <w:rFonts w:ascii="Georgia" w:hAnsi="Georgia"/>
        </w:rPr>
      </w:pPr>
    </w:p>
    <w:p w14:paraId="595AC742" w14:textId="77777777" w:rsidR="009322EA" w:rsidRPr="008A0C81" w:rsidRDefault="009322EA" w:rsidP="009322EA">
      <w:pPr>
        <w:pStyle w:val="ListParagraph"/>
        <w:numPr>
          <w:ilvl w:val="0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A student makes the following measurements:</w:t>
      </w:r>
    </w:p>
    <w:p w14:paraId="0A9B1149" w14:textId="77777777" w:rsidR="009322EA" w:rsidRPr="008A0C81" w:rsidRDefault="009322EA" w:rsidP="009322EA">
      <w:pPr>
        <w:pStyle w:val="ListParagraph"/>
        <w:numPr>
          <w:ilvl w:val="2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a = 5 ± 1 cm; b = 18 ± 2 cm; c = 12 ± 1 cm;</w:t>
      </w:r>
    </w:p>
    <w:p w14:paraId="79F2DCFB" w14:textId="6BF87684" w:rsidR="009322EA" w:rsidRDefault="009322EA" w:rsidP="009322EA">
      <w:pPr>
        <w:pStyle w:val="ListParagraph"/>
        <w:numPr>
          <w:ilvl w:val="2"/>
          <w:numId w:val="2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t = 3.0 ± 0.5 s; m = 18 ± 1 gram;</w:t>
      </w:r>
    </w:p>
    <w:p w14:paraId="35E79F7D" w14:textId="77777777" w:rsidR="009322EA" w:rsidRPr="008A0C81" w:rsidRDefault="009322EA" w:rsidP="009322EA">
      <w:pPr>
        <w:pStyle w:val="ListParagraph"/>
        <w:numPr>
          <w:ilvl w:val="2"/>
          <w:numId w:val="2"/>
        </w:numPr>
        <w:spacing w:after="200" w:line="276" w:lineRule="auto"/>
        <w:rPr>
          <w:rFonts w:ascii="Georgia" w:hAnsi="Georgia"/>
        </w:rPr>
      </w:pPr>
    </w:p>
    <w:p w14:paraId="7514839D" w14:textId="77777777" w:rsidR="009322EA" w:rsidRPr="008A0C81" w:rsidRDefault="009322EA" w:rsidP="009322EA">
      <w:pPr>
        <w:pStyle w:val="ListParagraph"/>
        <w:rPr>
          <w:rFonts w:ascii="Georgia" w:hAnsi="Georgia"/>
        </w:rPr>
      </w:pPr>
      <w:r w:rsidRPr="008A0C81">
        <w:rPr>
          <w:rFonts w:ascii="Georgia" w:hAnsi="Georgia"/>
        </w:rPr>
        <w:t>Compute the following quantities with their uncertainties.</w:t>
      </w:r>
    </w:p>
    <w:p w14:paraId="2F0A16BF" w14:textId="77777777" w:rsidR="009322EA" w:rsidRPr="008A0C81" w:rsidRDefault="009322EA" w:rsidP="009322EA">
      <w:pPr>
        <w:pStyle w:val="ListParagraph"/>
        <w:numPr>
          <w:ilvl w:val="0"/>
          <w:numId w:val="3"/>
        </w:numPr>
        <w:spacing w:after="200" w:line="276" w:lineRule="auto"/>
        <w:rPr>
          <w:rFonts w:ascii="Georgia" w:hAnsi="Georgia"/>
        </w:rPr>
      </w:pPr>
      <w:proofErr w:type="spellStart"/>
      <w:r w:rsidRPr="008A0C81">
        <w:rPr>
          <w:rFonts w:ascii="Georgia" w:hAnsi="Georgia"/>
        </w:rPr>
        <w:t>a+b-c</w:t>
      </w:r>
      <w:proofErr w:type="spellEnd"/>
    </w:p>
    <w:p w14:paraId="311768D7" w14:textId="77777777" w:rsidR="009322EA" w:rsidRPr="008A0C81" w:rsidRDefault="009322EA" w:rsidP="009322EA">
      <w:pPr>
        <w:pStyle w:val="ListParagraph"/>
        <w:numPr>
          <w:ilvl w:val="0"/>
          <w:numId w:val="3"/>
        </w:numPr>
        <w:spacing w:after="200" w:line="276" w:lineRule="auto"/>
        <w:rPr>
          <w:rFonts w:ascii="Georgia" w:hAnsi="Georgia"/>
        </w:rPr>
      </w:pPr>
      <w:proofErr w:type="spellStart"/>
      <w:r w:rsidRPr="008A0C81">
        <w:rPr>
          <w:rFonts w:ascii="Georgia" w:hAnsi="Georgia"/>
        </w:rPr>
        <w:t>ct</w:t>
      </w:r>
      <w:proofErr w:type="spellEnd"/>
    </w:p>
    <w:p w14:paraId="6A1DD692" w14:textId="77777777" w:rsidR="009322EA" w:rsidRPr="008A0C81" w:rsidRDefault="009322EA" w:rsidP="009322EA">
      <w:pPr>
        <w:pStyle w:val="ListParagraph"/>
        <w:numPr>
          <w:ilvl w:val="0"/>
          <w:numId w:val="3"/>
        </w:numPr>
        <w:spacing w:after="200" w:line="276" w:lineRule="auto"/>
        <w:rPr>
          <w:rFonts w:ascii="Georgia" w:hAnsi="Georgia"/>
        </w:rPr>
      </w:pPr>
      <w:r w:rsidRPr="008A0C81">
        <w:rPr>
          <w:rFonts w:ascii="Georgia" w:hAnsi="Georgia"/>
        </w:rPr>
        <w:t>mb/t</w:t>
      </w:r>
    </w:p>
    <w:p w14:paraId="10677003" w14:textId="77777777" w:rsidR="00D00DA2" w:rsidRDefault="00D00DA2"/>
    <w:sectPr w:rsidR="00D00DA2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33A1" w14:textId="77777777" w:rsidR="001050D4" w:rsidRDefault="001050D4" w:rsidP="00091908">
      <w:pPr>
        <w:spacing w:after="0" w:line="240" w:lineRule="auto"/>
      </w:pPr>
      <w:r>
        <w:separator/>
      </w:r>
    </w:p>
  </w:endnote>
  <w:endnote w:type="continuationSeparator" w:id="0">
    <w:p w14:paraId="78C8813F" w14:textId="77777777" w:rsidR="001050D4" w:rsidRDefault="001050D4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224A" w14:textId="77777777" w:rsidR="001050D4" w:rsidRDefault="001050D4" w:rsidP="00091908">
      <w:pPr>
        <w:spacing w:after="0" w:line="240" w:lineRule="auto"/>
      </w:pPr>
      <w:r>
        <w:separator/>
      </w:r>
    </w:p>
  </w:footnote>
  <w:footnote w:type="continuationSeparator" w:id="0">
    <w:p w14:paraId="71538AD3" w14:textId="77777777" w:rsidR="001050D4" w:rsidRDefault="001050D4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63"/>
    <w:multiLevelType w:val="hybridMultilevel"/>
    <w:tmpl w:val="A5C26F0C"/>
    <w:lvl w:ilvl="0" w:tplc="FC40C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2C26DB"/>
    <w:multiLevelType w:val="hybridMultilevel"/>
    <w:tmpl w:val="8CD2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091908"/>
    <w:rsid w:val="000D3831"/>
    <w:rsid w:val="001050D4"/>
    <w:rsid w:val="0014773D"/>
    <w:rsid w:val="0015557A"/>
    <w:rsid w:val="001719BA"/>
    <w:rsid w:val="001F72E1"/>
    <w:rsid w:val="002062C9"/>
    <w:rsid w:val="00237FC5"/>
    <w:rsid w:val="002853E0"/>
    <w:rsid w:val="002F2288"/>
    <w:rsid w:val="003806BB"/>
    <w:rsid w:val="00391191"/>
    <w:rsid w:val="00417B33"/>
    <w:rsid w:val="005369E8"/>
    <w:rsid w:val="00545FC9"/>
    <w:rsid w:val="00566333"/>
    <w:rsid w:val="005B225E"/>
    <w:rsid w:val="00713DD4"/>
    <w:rsid w:val="007B4DDD"/>
    <w:rsid w:val="008C76A4"/>
    <w:rsid w:val="008D557B"/>
    <w:rsid w:val="008E5E88"/>
    <w:rsid w:val="009024AF"/>
    <w:rsid w:val="009322EA"/>
    <w:rsid w:val="00944550"/>
    <w:rsid w:val="00961356"/>
    <w:rsid w:val="009F48DD"/>
    <w:rsid w:val="00A915F3"/>
    <w:rsid w:val="00AB1ECC"/>
    <w:rsid w:val="00AE0758"/>
    <w:rsid w:val="00AE3F1F"/>
    <w:rsid w:val="00B224DE"/>
    <w:rsid w:val="00B54570"/>
    <w:rsid w:val="00B744B8"/>
    <w:rsid w:val="00B91FD0"/>
    <w:rsid w:val="00B923E3"/>
    <w:rsid w:val="00B9557D"/>
    <w:rsid w:val="00BE6C57"/>
    <w:rsid w:val="00C30299"/>
    <w:rsid w:val="00C91BCC"/>
    <w:rsid w:val="00CA7510"/>
    <w:rsid w:val="00D00DA2"/>
    <w:rsid w:val="00D1729A"/>
    <w:rsid w:val="00DA6DEB"/>
    <w:rsid w:val="00DD01A0"/>
    <w:rsid w:val="00E511EA"/>
    <w:rsid w:val="00E97C3E"/>
    <w:rsid w:val="00EB44EF"/>
    <w:rsid w:val="00F011DB"/>
    <w:rsid w:val="00F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2</cp:revision>
  <cp:lastPrinted>2017-01-18T20:10:00Z</cp:lastPrinted>
  <dcterms:created xsi:type="dcterms:W3CDTF">2019-02-14T21:35:00Z</dcterms:created>
  <dcterms:modified xsi:type="dcterms:W3CDTF">2019-02-14T21:35:00Z</dcterms:modified>
</cp:coreProperties>
</file>