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144C3499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B93E65">
        <w:rPr>
          <w:rFonts w:ascii="Times New Roman" w:hAnsi="Times New Roman" w:cs="Times New Roman"/>
          <w:b/>
          <w:sz w:val="24"/>
          <w:szCs w:val="24"/>
        </w:rPr>
        <w:t>1</w:t>
      </w:r>
      <w:r w:rsidR="00F160A1">
        <w:rPr>
          <w:rFonts w:ascii="Times New Roman" w:hAnsi="Times New Roman" w:cs="Times New Roman"/>
          <w:b/>
          <w:sz w:val="24"/>
          <w:szCs w:val="24"/>
        </w:rPr>
        <w:t>2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E03B" w14:textId="77777777" w:rsidR="00243467" w:rsidRPr="00085063" w:rsidRDefault="00243467" w:rsidP="0024346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3E5F207C" w14:textId="77777777" w:rsidR="00243467" w:rsidRDefault="00243467" w:rsidP="002434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this class meeting is to</w:t>
      </w:r>
    </w:p>
    <w:p w14:paraId="626E01FF" w14:textId="6F34320F" w:rsidR="00243467" w:rsidRDefault="00243467" w:rsidP="002434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the students on </w:t>
      </w:r>
      <w:r w:rsidR="00530E23">
        <w:rPr>
          <w:rFonts w:ascii="Times New Roman" w:hAnsi="Times New Roman" w:cs="Times New Roman"/>
          <w:sz w:val="24"/>
          <w:szCs w:val="24"/>
        </w:rPr>
        <w:t>oral presentation</w:t>
      </w:r>
      <w:r>
        <w:rPr>
          <w:rFonts w:ascii="Times New Roman" w:hAnsi="Times New Roman" w:cs="Times New Roman"/>
          <w:sz w:val="24"/>
          <w:szCs w:val="24"/>
        </w:rPr>
        <w:t xml:space="preserve"> so they can </w:t>
      </w:r>
      <w:r w:rsidR="00530E23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 proper technical </w:t>
      </w:r>
      <w:r w:rsidR="00530E23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F8262" w14:textId="77777777" w:rsidR="00243467" w:rsidRPr="007210CB" w:rsidRDefault="00243467" w:rsidP="002434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249AEE9" w14:textId="77777777" w:rsidR="00243467" w:rsidRPr="00085063" w:rsidRDefault="00243467" w:rsidP="0024346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6FC7FB28" w14:textId="77777777" w:rsidR="00243467" w:rsidRDefault="00243467" w:rsidP="0024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65FB178E" w14:textId="4CB91491" w:rsidR="00243467" w:rsidRDefault="00243467" w:rsidP="0024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the Technical </w:t>
      </w:r>
      <w:r w:rsidR="00530E23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Power Point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2483BF70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6D53F3EA" w14:textId="3316142F" w:rsidR="00A20FA9" w:rsidRDefault="00A20FA9" w:rsidP="00A20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0FA9">
          <w:rPr>
            <w:rStyle w:val="Hyperlink"/>
            <w:rFonts w:ascii="Times New Roman" w:hAnsi="Times New Roman" w:cs="Times New Roman"/>
            <w:sz w:val="24"/>
            <w:szCs w:val="24"/>
          </w:rPr>
          <w:t>Oral Presentations</w:t>
        </w:r>
      </w:hyperlink>
    </w:p>
    <w:p w14:paraId="05EAEEA8" w14:textId="77777777" w:rsidR="00BC077C" w:rsidRDefault="00BC077C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19BD3F8A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A20FA9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A20F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previous lecture</w:t>
        </w:r>
      </w:hyperlink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  <w:bookmarkStart w:id="0" w:name="_GoBack"/>
      <w:bookmarkEnd w:id="0"/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3B303A5A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137B" w:rsidRPr="00A20F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Course website   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1C7CF6E5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A20FA9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</w:p>
    <w:sectPr w:rsidR="00ED72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220A" w14:textId="77777777" w:rsidR="007369B6" w:rsidRDefault="007369B6" w:rsidP="00085063">
      <w:pPr>
        <w:spacing w:after="0" w:line="240" w:lineRule="auto"/>
      </w:pPr>
      <w:r>
        <w:separator/>
      </w:r>
    </w:p>
  </w:endnote>
  <w:endnote w:type="continuationSeparator" w:id="0">
    <w:p w14:paraId="02A96015" w14:textId="77777777" w:rsidR="007369B6" w:rsidRDefault="007369B6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B2D5" w14:textId="77777777" w:rsidR="007369B6" w:rsidRDefault="007369B6" w:rsidP="00085063">
      <w:pPr>
        <w:spacing w:after="0" w:line="240" w:lineRule="auto"/>
      </w:pPr>
      <w:r>
        <w:separator/>
      </w:r>
    </w:p>
  </w:footnote>
  <w:footnote w:type="continuationSeparator" w:id="0">
    <w:p w14:paraId="72F4226B" w14:textId="77777777" w:rsidR="007369B6" w:rsidRDefault="007369B6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70C1A"/>
    <w:rsid w:val="00085063"/>
    <w:rsid w:val="000C5AA4"/>
    <w:rsid w:val="001A15E5"/>
    <w:rsid w:val="001E40C0"/>
    <w:rsid w:val="00243467"/>
    <w:rsid w:val="0031528F"/>
    <w:rsid w:val="003B058E"/>
    <w:rsid w:val="00420D82"/>
    <w:rsid w:val="004452F7"/>
    <w:rsid w:val="004A29B0"/>
    <w:rsid w:val="004C58BE"/>
    <w:rsid w:val="0050067E"/>
    <w:rsid w:val="00530E23"/>
    <w:rsid w:val="005408C7"/>
    <w:rsid w:val="00573002"/>
    <w:rsid w:val="00573E41"/>
    <w:rsid w:val="005A150B"/>
    <w:rsid w:val="005A7264"/>
    <w:rsid w:val="005C4D7D"/>
    <w:rsid w:val="00604F83"/>
    <w:rsid w:val="007151A9"/>
    <w:rsid w:val="007210CB"/>
    <w:rsid w:val="007333D2"/>
    <w:rsid w:val="007369B6"/>
    <w:rsid w:val="007A2301"/>
    <w:rsid w:val="007B039B"/>
    <w:rsid w:val="00A20FA9"/>
    <w:rsid w:val="00B60E98"/>
    <w:rsid w:val="00B93E65"/>
    <w:rsid w:val="00BB3FBF"/>
    <w:rsid w:val="00BC077C"/>
    <w:rsid w:val="00C471B4"/>
    <w:rsid w:val="00CB0511"/>
    <w:rsid w:val="00DD0154"/>
    <w:rsid w:val="00DD137B"/>
    <w:rsid w:val="00ED7208"/>
    <w:rsid w:val="00F160A1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10_19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Oral%20Presentations%20Guidline%20and%20Tips_2019-02-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leyhoward.sdsmt.edu/MET352/6_Short%20Response%20Questions/Response%2011_1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7</cp:revision>
  <cp:lastPrinted>2019-02-16T01:15:00Z</cp:lastPrinted>
  <dcterms:created xsi:type="dcterms:W3CDTF">2019-02-16T01:17:00Z</dcterms:created>
  <dcterms:modified xsi:type="dcterms:W3CDTF">2019-02-21T01:26:00Z</dcterms:modified>
</cp:coreProperties>
</file>