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9006" w14:textId="77777777" w:rsidR="00091908" w:rsidRPr="003A2111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4E84F" w14:textId="7310F79F" w:rsidR="00EC2575" w:rsidRPr="00A02ABA" w:rsidRDefault="00FA333A" w:rsidP="00A02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 w:rsidRPr="003A2111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7C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935A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91908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935AA"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  <w:r w:rsidR="00723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5B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935A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02ABA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41409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C2575"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0480E609" w14:textId="77777777" w:rsidR="00EC2575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597BF" w14:textId="77777777" w:rsidR="00A02ABA" w:rsidRPr="006E5B47" w:rsidRDefault="00A02ABA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3790F" w14:textId="7F321095" w:rsidR="00C935AA" w:rsidRDefault="00C935AA" w:rsidP="006E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</w:t>
      </w:r>
      <w:r>
        <w:rPr>
          <w:rFonts w:ascii="Times New Roman" w:hAnsi="Times New Roman" w:cs="Times New Roman"/>
          <w:sz w:val="24"/>
          <w:szCs w:val="24"/>
        </w:rPr>
        <w:t xml:space="preserve">the items that are part of </w:t>
      </w:r>
      <w:r w:rsidRPr="00C935AA">
        <w:rPr>
          <w:rFonts w:ascii="Times New Roman" w:hAnsi="Times New Roman" w:cs="Times New Roman"/>
          <w:b/>
          <w:i/>
          <w:sz w:val="24"/>
          <w:szCs w:val="24"/>
        </w:rPr>
        <w:t>Engineering Statistics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111279" w14:textId="75E984C7" w:rsidR="00020AB5" w:rsidRDefault="00C935AA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>
        <w:t>Time and Motion Studies</w:t>
      </w:r>
    </w:p>
    <w:p w14:paraId="1A97BC4F" w14:textId="6FE7F24F" w:rsidR="00C935AA" w:rsidRDefault="00C935AA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>
        <w:t>Time and Method Engineering</w:t>
      </w:r>
    </w:p>
    <w:p w14:paraId="3047A9D3" w14:textId="6C45108E" w:rsidR="00C935AA" w:rsidRDefault="00C935AA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>
        <w:t>Quality Control and Process Control</w:t>
      </w:r>
    </w:p>
    <w:p w14:paraId="3099080E" w14:textId="1ABEDB06" w:rsidR="00C935AA" w:rsidRDefault="00C935AA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>
        <w:t>Short Service Times Analysis</w:t>
      </w:r>
    </w:p>
    <w:p w14:paraId="71B4B16F" w14:textId="3B2DBE0F" w:rsidR="00C935AA" w:rsidRDefault="00C935AA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>
        <w:t>Assignment Algorithms</w:t>
      </w:r>
    </w:p>
    <w:p w14:paraId="6C619F1A" w14:textId="1D1C8CB7" w:rsidR="00C935AA" w:rsidRDefault="00C935AA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>
        <w:t>Design of Experiments</w:t>
      </w:r>
    </w:p>
    <w:p w14:paraId="6FC90750" w14:textId="4F97C8F5" w:rsidR="006E5B47" w:rsidRPr="00020AB5" w:rsidRDefault="00020AB5" w:rsidP="00C935AA">
      <w:pPr>
        <w:pStyle w:val="ListParagraph"/>
        <w:numPr>
          <w:ilvl w:val="0"/>
          <w:numId w:val="7"/>
        </w:numPr>
        <w:spacing w:line="360" w:lineRule="auto"/>
        <w:ind w:left="634"/>
      </w:pPr>
      <w:r w:rsidRPr="00020AB5">
        <w:t xml:space="preserve">Team </w:t>
      </w:r>
      <w:r w:rsidR="00C935AA">
        <w:t>Associations</w:t>
      </w:r>
      <w:r w:rsidRPr="00020AB5">
        <w:t xml:space="preserve"> </w:t>
      </w:r>
    </w:p>
    <w:p w14:paraId="1982F534" w14:textId="717D523E" w:rsidR="006D243F" w:rsidRPr="006E5B47" w:rsidRDefault="006E5B47" w:rsidP="006E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578B2" w14:textId="77777777" w:rsidR="00EC2575" w:rsidRPr="006E5B47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425102" w14:textId="342068F1" w:rsidR="00334907" w:rsidRPr="006E5B47" w:rsidRDefault="007F576A" w:rsidP="006E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Key: B, C, F</w:t>
      </w:r>
      <w:bookmarkStart w:id="0" w:name="_GoBack"/>
      <w:bookmarkEnd w:id="0"/>
    </w:p>
    <w:sectPr w:rsidR="00334907" w:rsidRPr="006E5B47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64CF" w14:textId="77777777" w:rsidR="00381601" w:rsidRDefault="00381601" w:rsidP="00091908">
      <w:pPr>
        <w:spacing w:after="0" w:line="240" w:lineRule="auto"/>
      </w:pPr>
      <w:r>
        <w:separator/>
      </w:r>
    </w:p>
  </w:endnote>
  <w:endnote w:type="continuationSeparator" w:id="0">
    <w:p w14:paraId="788BC37F" w14:textId="77777777" w:rsidR="00381601" w:rsidRDefault="00381601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01E92" w14:textId="77777777" w:rsidR="00381601" w:rsidRDefault="00381601" w:rsidP="00091908">
      <w:pPr>
        <w:spacing w:after="0" w:line="240" w:lineRule="auto"/>
      </w:pPr>
      <w:r>
        <w:separator/>
      </w:r>
    </w:p>
  </w:footnote>
  <w:footnote w:type="continuationSeparator" w:id="0">
    <w:p w14:paraId="1850ECD5" w14:textId="77777777" w:rsidR="00381601" w:rsidRDefault="00381601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A9AB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77C8BE10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6B306DD0" w14:textId="77777777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3BF1A419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F24"/>
    <w:multiLevelType w:val="hybridMultilevel"/>
    <w:tmpl w:val="77A4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3CF9"/>
    <w:multiLevelType w:val="hybridMultilevel"/>
    <w:tmpl w:val="E3D0655E"/>
    <w:lvl w:ilvl="0" w:tplc="B59232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C6998"/>
    <w:multiLevelType w:val="hybridMultilevel"/>
    <w:tmpl w:val="2526A890"/>
    <w:lvl w:ilvl="0" w:tplc="E5C424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C7613"/>
    <w:multiLevelType w:val="hybridMultilevel"/>
    <w:tmpl w:val="2E7CBE8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244BA8"/>
    <w:multiLevelType w:val="hybridMultilevel"/>
    <w:tmpl w:val="9788C656"/>
    <w:lvl w:ilvl="0" w:tplc="636A6D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3438F"/>
    <w:multiLevelType w:val="hybridMultilevel"/>
    <w:tmpl w:val="AE9898CA"/>
    <w:lvl w:ilvl="0" w:tplc="33E8D3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88"/>
    <w:rsid w:val="000014EC"/>
    <w:rsid w:val="00020AB5"/>
    <w:rsid w:val="00083EE2"/>
    <w:rsid w:val="00091908"/>
    <w:rsid w:val="000C0BDF"/>
    <w:rsid w:val="000D3831"/>
    <w:rsid w:val="0015557A"/>
    <w:rsid w:val="001719BA"/>
    <w:rsid w:val="001C55FF"/>
    <w:rsid w:val="001E21B9"/>
    <w:rsid w:val="001F72E1"/>
    <w:rsid w:val="001F7CE2"/>
    <w:rsid w:val="002062C9"/>
    <w:rsid w:val="00237FC5"/>
    <w:rsid w:val="002574FE"/>
    <w:rsid w:val="002853E0"/>
    <w:rsid w:val="002D3A8A"/>
    <w:rsid w:val="002F2288"/>
    <w:rsid w:val="00334907"/>
    <w:rsid w:val="003560E5"/>
    <w:rsid w:val="003806BB"/>
    <w:rsid w:val="00381601"/>
    <w:rsid w:val="00391191"/>
    <w:rsid w:val="003A2111"/>
    <w:rsid w:val="00414090"/>
    <w:rsid w:val="00417B33"/>
    <w:rsid w:val="00435911"/>
    <w:rsid w:val="00465A29"/>
    <w:rsid w:val="004C2DA1"/>
    <w:rsid w:val="00545FC9"/>
    <w:rsid w:val="00566333"/>
    <w:rsid w:val="0056714E"/>
    <w:rsid w:val="00591E9B"/>
    <w:rsid w:val="005B225E"/>
    <w:rsid w:val="005C4F4F"/>
    <w:rsid w:val="005E6C92"/>
    <w:rsid w:val="005E7060"/>
    <w:rsid w:val="0062547D"/>
    <w:rsid w:val="00647DF3"/>
    <w:rsid w:val="00673335"/>
    <w:rsid w:val="006D243F"/>
    <w:rsid w:val="006E5B47"/>
    <w:rsid w:val="00713DD4"/>
    <w:rsid w:val="0071462D"/>
    <w:rsid w:val="00723F6A"/>
    <w:rsid w:val="007330F7"/>
    <w:rsid w:val="00742D1E"/>
    <w:rsid w:val="00756895"/>
    <w:rsid w:val="007B4DDD"/>
    <w:rsid w:val="007F576A"/>
    <w:rsid w:val="008C76A4"/>
    <w:rsid w:val="008C7DAA"/>
    <w:rsid w:val="008D557B"/>
    <w:rsid w:val="008E5E88"/>
    <w:rsid w:val="009024AF"/>
    <w:rsid w:val="00926659"/>
    <w:rsid w:val="00944550"/>
    <w:rsid w:val="00961356"/>
    <w:rsid w:val="009F48DD"/>
    <w:rsid w:val="00A02ABA"/>
    <w:rsid w:val="00A10995"/>
    <w:rsid w:val="00A55DF2"/>
    <w:rsid w:val="00A915F3"/>
    <w:rsid w:val="00AB1C63"/>
    <w:rsid w:val="00AB1ECC"/>
    <w:rsid w:val="00AC1303"/>
    <w:rsid w:val="00AE0758"/>
    <w:rsid w:val="00AE3F1F"/>
    <w:rsid w:val="00B224DE"/>
    <w:rsid w:val="00B27905"/>
    <w:rsid w:val="00B41518"/>
    <w:rsid w:val="00B54570"/>
    <w:rsid w:val="00B744B8"/>
    <w:rsid w:val="00B923E3"/>
    <w:rsid w:val="00B9557D"/>
    <w:rsid w:val="00BE6C57"/>
    <w:rsid w:val="00C139C0"/>
    <w:rsid w:val="00C30299"/>
    <w:rsid w:val="00C707DA"/>
    <w:rsid w:val="00C7397E"/>
    <w:rsid w:val="00C91BCC"/>
    <w:rsid w:val="00C935AA"/>
    <w:rsid w:val="00CA7510"/>
    <w:rsid w:val="00D00DA2"/>
    <w:rsid w:val="00D1729A"/>
    <w:rsid w:val="00DD01A0"/>
    <w:rsid w:val="00E02525"/>
    <w:rsid w:val="00E97C3E"/>
    <w:rsid w:val="00EA0D3D"/>
    <w:rsid w:val="00EB00CB"/>
    <w:rsid w:val="00EB44EF"/>
    <w:rsid w:val="00EC2575"/>
    <w:rsid w:val="00F011DB"/>
    <w:rsid w:val="00F04DA0"/>
    <w:rsid w:val="00F504BD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E5208"/>
  <w15:docId w15:val="{FB94DF10-49A6-49BA-996E-397A3A5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3</cp:revision>
  <cp:lastPrinted>2019-03-20T20:49:00Z</cp:lastPrinted>
  <dcterms:created xsi:type="dcterms:W3CDTF">2019-03-20T20:50:00Z</dcterms:created>
  <dcterms:modified xsi:type="dcterms:W3CDTF">2019-03-20T20:51:00Z</dcterms:modified>
</cp:coreProperties>
</file>