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9006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4E84F" w14:textId="155D50D0" w:rsidR="00EC2575" w:rsidRPr="00A02ABA" w:rsidRDefault="00FA333A" w:rsidP="00A02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C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4727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 xml:space="preserve">Feb </w:t>
      </w:r>
      <w:r w:rsidR="006E5B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E8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A02AB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41409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C2575"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0480E609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97BF" w14:textId="77777777" w:rsidR="00A02ABA" w:rsidRPr="006E5B47" w:rsidRDefault="00A02ABA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90750" w14:textId="77777777" w:rsidR="006E5B47" w:rsidRDefault="006E5B47" w:rsidP="006E5B47">
      <w:pPr>
        <w:rPr>
          <w:rFonts w:ascii="Times New Roman" w:hAnsi="Times New Roman" w:cs="Times New Roman"/>
          <w:sz w:val="24"/>
          <w:szCs w:val="24"/>
        </w:rPr>
      </w:pPr>
      <w:r w:rsidRPr="006E5B47">
        <w:rPr>
          <w:rFonts w:ascii="Times New Roman" w:hAnsi="Times New Roman" w:cs="Times New Roman"/>
          <w:sz w:val="24"/>
          <w:szCs w:val="24"/>
        </w:rPr>
        <w:t xml:space="preserve">Cite two </w:t>
      </w:r>
      <w:r>
        <w:rPr>
          <w:rFonts w:ascii="Times New Roman" w:hAnsi="Times New Roman" w:cs="Times New Roman"/>
          <w:sz w:val="24"/>
          <w:szCs w:val="24"/>
        </w:rPr>
        <w:t>Technical Presentation Tips from the presentation last class meeting.</w:t>
      </w:r>
    </w:p>
    <w:p w14:paraId="1982F534" w14:textId="717D523E" w:rsidR="006D243F" w:rsidRPr="006E5B47" w:rsidRDefault="006E5B47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578B2" w14:textId="77777777" w:rsidR="00EC2575" w:rsidRPr="006E5B47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425102" w14:textId="194BB8CB" w:rsidR="00334907" w:rsidRPr="006E5B47" w:rsidRDefault="00334907" w:rsidP="006E5B47">
      <w:pPr>
        <w:rPr>
          <w:rFonts w:ascii="Times New Roman" w:hAnsi="Times New Roman" w:cs="Times New Roman"/>
          <w:sz w:val="24"/>
          <w:szCs w:val="24"/>
        </w:rPr>
      </w:pPr>
    </w:p>
    <w:sectPr w:rsidR="00334907" w:rsidRPr="006E5B47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94C3" w14:textId="77777777" w:rsidR="006067C3" w:rsidRDefault="006067C3" w:rsidP="00091908">
      <w:pPr>
        <w:spacing w:after="0" w:line="240" w:lineRule="auto"/>
      </w:pPr>
      <w:r>
        <w:separator/>
      </w:r>
    </w:p>
  </w:endnote>
  <w:endnote w:type="continuationSeparator" w:id="0">
    <w:p w14:paraId="791CCF5E" w14:textId="77777777" w:rsidR="006067C3" w:rsidRDefault="006067C3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4C90" w14:textId="77777777" w:rsidR="006067C3" w:rsidRDefault="006067C3" w:rsidP="00091908">
      <w:pPr>
        <w:spacing w:after="0" w:line="240" w:lineRule="auto"/>
      </w:pPr>
      <w:r>
        <w:separator/>
      </w:r>
    </w:p>
  </w:footnote>
  <w:footnote w:type="continuationSeparator" w:id="0">
    <w:p w14:paraId="4EE98E00" w14:textId="77777777" w:rsidR="006067C3" w:rsidRDefault="006067C3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A9AB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77C8BE10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6B306DD0" w14:textId="77777777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3BF1A419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F24"/>
    <w:multiLevelType w:val="hybridMultilevel"/>
    <w:tmpl w:val="77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3CF9"/>
    <w:multiLevelType w:val="hybridMultilevel"/>
    <w:tmpl w:val="E3D0655E"/>
    <w:lvl w:ilvl="0" w:tplc="B59232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C6998"/>
    <w:multiLevelType w:val="hybridMultilevel"/>
    <w:tmpl w:val="2526A890"/>
    <w:lvl w:ilvl="0" w:tplc="E5C424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244BA8"/>
    <w:multiLevelType w:val="hybridMultilevel"/>
    <w:tmpl w:val="9788C656"/>
    <w:lvl w:ilvl="0" w:tplc="636A6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38F"/>
    <w:multiLevelType w:val="hybridMultilevel"/>
    <w:tmpl w:val="AE9898CA"/>
    <w:lvl w:ilvl="0" w:tplc="33E8D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88"/>
    <w:rsid w:val="000014EC"/>
    <w:rsid w:val="00083EE2"/>
    <w:rsid w:val="00091908"/>
    <w:rsid w:val="000C0BDF"/>
    <w:rsid w:val="000D3831"/>
    <w:rsid w:val="0015557A"/>
    <w:rsid w:val="001719BA"/>
    <w:rsid w:val="001E21B9"/>
    <w:rsid w:val="001F72E1"/>
    <w:rsid w:val="001F7CE2"/>
    <w:rsid w:val="002062C9"/>
    <w:rsid w:val="00237FC5"/>
    <w:rsid w:val="002574FE"/>
    <w:rsid w:val="002853E0"/>
    <w:rsid w:val="002F2288"/>
    <w:rsid w:val="00334907"/>
    <w:rsid w:val="003560E5"/>
    <w:rsid w:val="003806BB"/>
    <w:rsid w:val="00391191"/>
    <w:rsid w:val="003A2111"/>
    <w:rsid w:val="00414090"/>
    <w:rsid w:val="00417B33"/>
    <w:rsid w:val="00435911"/>
    <w:rsid w:val="00465A29"/>
    <w:rsid w:val="004C2DA1"/>
    <w:rsid w:val="00545FC9"/>
    <w:rsid w:val="00566333"/>
    <w:rsid w:val="0056714E"/>
    <w:rsid w:val="00591E9B"/>
    <w:rsid w:val="005B225E"/>
    <w:rsid w:val="005C4F4F"/>
    <w:rsid w:val="005E6C92"/>
    <w:rsid w:val="005E7060"/>
    <w:rsid w:val="006067C3"/>
    <w:rsid w:val="0062547D"/>
    <w:rsid w:val="00673335"/>
    <w:rsid w:val="006D243F"/>
    <w:rsid w:val="006E5B47"/>
    <w:rsid w:val="00713DD4"/>
    <w:rsid w:val="0071462D"/>
    <w:rsid w:val="00723F6A"/>
    <w:rsid w:val="007330F7"/>
    <w:rsid w:val="00742D1E"/>
    <w:rsid w:val="00756895"/>
    <w:rsid w:val="007B4DDD"/>
    <w:rsid w:val="00814E89"/>
    <w:rsid w:val="008C76A4"/>
    <w:rsid w:val="008C7DAA"/>
    <w:rsid w:val="008D557B"/>
    <w:rsid w:val="008E5E88"/>
    <w:rsid w:val="009024AF"/>
    <w:rsid w:val="00926659"/>
    <w:rsid w:val="00944550"/>
    <w:rsid w:val="00961356"/>
    <w:rsid w:val="009F48DD"/>
    <w:rsid w:val="00A02ABA"/>
    <w:rsid w:val="00A10995"/>
    <w:rsid w:val="00A915F3"/>
    <w:rsid w:val="00AB1C63"/>
    <w:rsid w:val="00AB1ECC"/>
    <w:rsid w:val="00AC1303"/>
    <w:rsid w:val="00AE0758"/>
    <w:rsid w:val="00AE3F1F"/>
    <w:rsid w:val="00B224DE"/>
    <w:rsid w:val="00B27905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7397E"/>
    <w:rsid w:val="00C91BCC"/>
    <w:rsid w:val="00CA7510"/>
    <w:rsid w:val="00D00DA2"/>
    <w:rsid w:val="00D1729A"/>
    <w:rsid w:val="00DD01A0"/>
    <w:rsid w:val="00E02525"/>
    <w:rsid w:val="00E97C3E"/>
    <w:rsid w:val="00EA0D3D"/>
    <w:rsid w:val="00EB00CB"/>
    <w:rsid w:val="00EB44EF"/>
    <w:rsid w:val="00EC2575"/>
    <w:rsid w:val="00F011DB"/>
    <w:rsid w:val="00F04DA0"/>
    <w:rsid w:val="00F47278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5208"/>
  <w15:docId w15:val="{FB94DF10-49A6-49BA-996E-397A3A5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8</cp:revision>
  <cp:lastPrinted>2019-01-11T20:37:00Z</cp:lastPrinted>
  <dcterms:created xsi:type="dcterms:W3CDTF">2019-02-15T23:02:00Z</dcterms:created>
  <dcterms:modified xsi:type="dcterms:W3CDTF">2019-02-27T21:43:00Z</dcterms:modified>
</cp:coreProperties>
</file>