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091908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631634B6" w:rsidR="0015557A" w:rsidRPr="00091908" w:rsidRDefault="0015557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  <w:r w:rsidR="001477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91908"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322EA">
        <w:rPr>
          <w:rFonts w:ascii="Times New Roman" w:hAnsi="Times New Roman" w:cs="Times New Roman"/>
          <w:b/>
          <w:sz w:val="24"/>
          <w:szCs w:val="24"/>
          <w:u w:val="single"/>
        </w:rPr>
        <w:t>Statistics and Error Analysis</w:t>
      </w:r>
    </w:p>
    <w:p w14:paraId="10118526" w14:textId="33B17FAC" w:rsidR="00545FC9" w:rsidRPr="00091908" w:rsidRDefault="00091908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545FC9" w:rsidRPr="0009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igitally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Pr="00091908">
        <w:rPr>
          <w:rFonts w:ascii="Times New Roman" w:hAnsi="Times New Roman" w:cs="Times New Roman"/>
          <w:sz w:val="24"/>
          <w:szCs w:val="24"/>
        </w:rPr>
        <w:t xml:space="preserve">11:00 pm </w:t>
      </w:r>
      <w:r w:rsidR="009322EA">
        <w:rPr>
          <w:rFonts w:ascii="Times New Roman" w:hAnsi="Times New Roman" w:cs="Times New Roman"/>
          <w:sz w:val="24"/>
          <w:szCs w:val="24"/>
        </w:rPr>
        <w:t>Mon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day </w:t>
      </w:r>
      <w:r w:rsidR="009322EA">
        <w:rPr>
          <w:rFonts w:ascii="Times New Roman" w:hAnsi="Times New Roman" w:cs="Times New Roman"/>
          <w:sz w:val="24"/>
          <w:szCs w:val="24"/>
        </w:rPr>
        <w:t>3</w:t>
      </w:r>
      <w:r w:rsidR="001719BA" w:rsidRPr="00091908">
        <w:rPr>
          <w:rFonts w:ascii="Times New Roman" w:hAnsi="Times New Roman" w:cs="Times New Roman"/>
          <w:sz w:val="24"/>
          <w:szCs w:val="24"/>
        </w:rPr>
        <w:t>-</w:t>
      </w:r>
      <w:r w:rsidR="009322EA">
        <w:rPr>
          <w:rFonts w:ascii="Times New Roman" w:hAnsi="Times New Roman" w:cs="Times New Roman"/>
          <w:sz w:val="24"/>
          <w:szCs w:val="24"/>
        </w:rPr>
        <w:t>25</w:t>
      </w:r>
      <w:r w:rsidR="00545FC9" w:rsidRPr="00091908">
        <w:rPr>
          <w:rFonts w:ascii="Times New Roman" w:hAnsi="Times New Roman" w:cs="Times New Roman"/>
          <w:sz w:val="24"/>
          <w:szCs w:val="24"/>
        </w:rPr>
        <w:t>-</w:t>
      </w:r>
      <w:r w:rsidR="00DD01A0" w:rsidRPr="00091908">
        <w:rPr>
          <w:rFonts w:ascii="Times New Roman" w:hAnsi="Times New Roman" w:cs="Times New Roman"/>
          <w:sz w:val="24"/>
          <w:szCs w:val="24"/>
        </w:rPr>
        <w:t>1</w:t>
      </w:r>
      <w:r w:rsidR="00417B33">
        <w:rPr>
          <w:rFonts w:ascii="Times New Roman" w:hAnsi="Times New Roman" w:cs="Times New Roman"/>
          <w:sz w:val="24"/>
          <w:szCs w:val="24"/>
        </w:rPr>
        <w:t>9</w:t>
      </w:r>
    </w:p>
    <w:p w14:paraId="52F9AE0E" w14:textId="77777777" w:rsidR="00091908" w:rsidRPr="00D1729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1EDD3F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Find the mean, median, mode, and range for the following list of values:</w:t>
      </w:r>
    </w:p>
    <w:p w14:paraId="611A8FD4" w14:textId="77777777" w:rsidR="009322EA" w:rsidRPr="008A0C81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13, 18, 13, 14, 13, 16, 14, 21, 13</w:t>
      </w:r>
    </w:p>
    <w:p w14:paraId="530C9EF7" w14:textId="77777777" w:rsidR="009322EA" w:rsidRPr="008A0C81" w:rsidRDefault="009322EA" w:rsidP="009322EA">
      <w:pPr>
        <w:pStyle w:val="ListParagraph"/>
        <w:rPr>
          <w:rFonts w:ascii="Georgia" w:hAnsi="Georgia"/>
        </w:rPr>
      </w:pPr>
    </w:p>
    <w:p w14:paraId="263B599A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 xml:space="preserve">The test scores of five students in three courses are:  </w:t>
      </w:r>
    </w:p>
    <w:p w14:paraId="4DE923B0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Test 1: 92,88,80,68 and 52. </w:t>
      </w:r>
    </w:p>
    <w:p w14:paraId="040B005E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>Test 2: 92,92,92,52,52</w:t>
      </w:r>
    </w:p>
    <w:p w14:paraId="3519B911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>Test 3: 77,76,76,76,75</w:t>
      </w:r>
    </w:p>
    <w:p w14:paraId="36DD8D61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a) Calculate the mean and range of each data set. </w:t>
      </w:r>
    </w:p>
    <w:p w14:paraId="6C8591A9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b) Calculate the standard deviation of each data set. </w:t>
      </w:r>
    </w:p>
    <w:p w14:paraId="5B31EEEA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c) Which set has the lowest standard deviation? </w:t>
      </w:r>
    </w:p>
    <w:p w14:paraId="25A75DDA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d) Is it possible to answer question c) without calculations of the standard deviation? </w:t>
      </w:r>
    </w:p>
    <w:p w14:paraId="20C83BAE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A meter stick can be read to the nearest millimeter, a reticle in a microscope can be read to the nearest 100 micrometers.  If you want to measure a length of 2 cm with a precision of 1% can you do so with the meter stick?  Is it possible to do so with the reticle?  Please explain your answer.</w:t>
      </w:r>
    </w:p>
    <w:p w14:paraId="3CA640A0" w14:textId="77777777" w:rsidR="009322EA" w:rsidRPr="008A0C81" w:rsidRDefault="009322EA" w:rsidP="009322EA">
      <w:pPr>
        <w:pStyle w:val="ListParagraph"/>
        <w:rPr>
          <w:rFonts w:ascii="Georgia" w:hAnsi="Georgia"/>
        </w:rPr>
      </w:pPr>
    </w:p>
    <w:p w14:paraId="510A1FBA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(a) After making a calculation, my excel spreadsheet gives the answer as 6.1234.  from other data I know the fractional uncertainty is 2%.  Restate the answer in the standard x±</w:t>
      </w:r>
      <w:r w:rsidRPr="008A0C81">
        <w:rPr>
          <w:rFonts w:ascii="Symbol" w:hAnsi="Symbol"/>
        </w:rPr>
        <w:t></w:t>
      </w:r>
      <w:r w:rsidRPr="008A0C81">
        <w:rPr>
          <w:rFonts w:ascii="Georgia" w:hAnsi="Georgia"/>
        </w:rPr>
        <w:t>x using the correct number of significant figures.</w:t>
      </w:r>
    </w:p>
    <w:p w14:paraId="0C70081A" w14:textId="77777777" w:rsidR="009322EA" w:rsidRPr="008A0C81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redo (a) assuming the answer found was 10.1234 with a fractional uncertainty of 10%.</w:t>
      </w:r>
    </w:p>
    <w:p w14:paraId="40F385A4" w14:textId="59CA0378" w:rsidR="009322EA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redo (a) assuming the answer found was 2.1234 with a fractional uncertainty of 0.1%.</w:t>
      </w:r>
    </w:p>
    <w:p w14:paraId="35F3FB32" w14:textId="77777777" w:rsidR="009322EA" w:rsidRPr="008A0C81" w:rsidRDefault="009322EA" w:rsidP="009322EA">
      <w:pPr>
        <w:pStyle w:val="ListParagraph"/>
        <w:rPr>
          <w:rFonts w:ascii="Georgia" w:hAnsi="Georgia"/>
        </w:rPr>
      </w:pPr>
    </w:p>
    <w:p w14:paraId="595AC742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A student makes the following measurements:</w:t>
      </w:r>
    </w:p>
    <w:p w14:paraId="0A9B1149" w14:textId="77777777" w:rsidR="009322EA" w:rsidRPr="008A0C81" w:rsidRDefault="009322EA" w:rsidP="009322EA">
      <w:pPr>
        <w:pStyle w:val="ListParagraph"/>
        <w:numPr>
          <w:ilvl w:val="2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a = 5 ± 1 cm; b = 18 ± 2 cm; c = 12 ± 1 cm;</w:t>
      </w:r>
    </w:p>
    <w:p w14:paraId="79F2DCFB" w14:textId="6BF87684" w:rsidR="009322EA" w:rsidRDefault="009322EA" w:rsidP="009322EA">
      <w:pPr>
        <w:pStyle w:val="ListParagraph"/>
        <w:numPr>
          <w:ilvl w:val="2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t = 3.0 ± 0.5 s; m = 18 ± 1 gram;</w:t>
      </w:r>
    </w:p>
    <w:p w14:paraId="35E79F7D" w14:textId="77777777" w:rsidR="009322EA" w:rsidRPr="008A0C81" w:rsidRDefault="009322EA" w:rsidP="009322EA">
      <w:pPr>
        <w:pStyle w:val="ListParagraph"/>
        <w:numPr>
          <w:ilvl w:val="2"/>
          <w:numId w:val="2"/>
        </w:numPr>
        <w:spacing w:after="200" w:line="276" w:lineRule="auto"/>
        <w:rPr>
          <w:rFonts w:ascii="Georgia" w:hAnsi="Georgia"/>
        </w:rPr>
      </w:pPr>
    </w:p>
    <w:p w14:paraId="7514839D" w14:textId="77777777" w:rsidR="009322EA" w:rsidRPr="008A0C81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Compute the following quantities with their uncertainties.</w:t>
      </w:r>
    </w:p>
    <w:p w14:paraId="2F0A16BF" w14:textId="77777777" w:rsidR="009322EA" w:rsidRPr="008A0C81" w:rsidRDefault="009322EA" w:rsidP="009322EA">
      <w:pPr>
        <w:pStyle w:val="ListParagraph"/>
        <w:numPr>
          <w:ilvl w:val="0"/>
          <w:numId w:val="3"/>
        </w:numPr>
        <w:spacing w:after="200" w:line="276" w:lineRule="auto"/>
        <w:rPr>
          <w:rFonts w:ascii="Georgia" w:hAnsi="Georgia"/>
        </w:rPr>
      </w:pPr>
      <w:proofErr w:type="spellStart"/>
      <w:r w:rsidRPr="008A0C81">
        <w:rPr>
          <w:rFonts w:ascii="Georgia" w:hAnsi="Georgia"/>
        </w:rPr>
        <w:t>a+b-c</w:t>
      </w:r>
      <w:proofErr w:type="spellEnd"/>
    </w:p>
    <w:p w14:paraId="311768D7" w14:textId="77777777" w:rsidR="009322EA" w:rsidRPr="008A0C81" w:rsidRDefault="009322EA" w:rsidP="009322EA">
      <w:pPr>
        <w:pStyle w:val="ListParagraph"/>
        <w:numPr>
          <w:ilvl w:val="0"/>
          <w:numId w:val="3"/>
        </w:numPr>
        <w:spacing w:after="200" w:line="276" w:lineRule="auto"/>
        <w:rPr>
          <w:rFonts w:ascii="Georgia" w:hAnsi="Georgia"/>
        </w:rPr>
      </w:pPr>
      <w:proofErr w:type="spellStart"/>
      <w:r w:rsidRPr="008A0C81">
        <w:rPr>
          <w:rFonts w:ascii="Georgia" w:hAnsi="Georgia"/>
        </w:rPr>
        <w:t>ct</w:t>
      </w:r>
      <w:proofErr w:type="spellEnd"/>
    </w:p>
    <w:p w14:paraId="10677003" w14:textId="5A15D219" w:rsidR="00D00DA2" w:rsidRPr="00030EE6" w:rsidRDefault="009322EA" w:rsidP="00030EE6">
      <w:pPr>
        <w:pStyle w:val="ListParagraph"/>
        <w:numPr>
          <w:ilvl w:val="0"/>
          <w:numId w:val="3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mb/t</w:t>
      </w:r>
      <w:bookmarkStart w:id="0" w:name="_GoBack"/>
      <w:bookmarkEnd w:id="0"/>
    </w:p>
    <w:sectPr w:rsidR="00D00DA2" w:rsidRPr="00030EE6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3E3A" w14:textId="77777777" w:rsidR="002F6535" w:rsidRDefault="002F6535" w:rsidP="00091908">
      <w:pPr>
        <w:spacing w:after="0" w:line="240" w:lineRule="auto"/>
      </w:pPr>
      <w:r>
        <w:separator/>
      </w:r>
    </w:p>
  </w:endnote>
  <w:endnote w:type="continuationSeparator" w:id="0">
    <w:p w14:paraId="269CAC94" w14:textId="77777777" w:rsidR="002F6535" w:rsidRDefault="002F6535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77DA" w14:textId="77777777" w:rsidR="002F6535" w:rsidRDefault="002F6535" w:rsidP="00091908">
      <w:pPr>
        <w:spacing w:after="0" w:line="240" w:lineRule="auto"/>
      </w:pPr>
      <w:r>
        <w:separator/>
      </w:r>
    </w:p>
  </w:footnote>
  <w:footnote w:type="continuationSeparator" w:id="0">
    <w:p w14:paraId="67C96947" w14:textId="77777777" w:rsidR="002F6535" w:rsidRDefault="002F6535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63"/>
    <w:multiLevelType w:val="hybridMultilevel"/>
    <w:tmpl w:val="A5C26F0C"/>
    <w:lvl w:ilvl="0" w:tplc="FC40C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2C26DB"/>
    <w:multiLevelType w:val="hybridMultilevel"/>
    <w:tmpl w:val="8CD2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30EE6"/>
    <w:rsid w:val="00083EE2"/>
    <w:rsid w:val="00091908"/>
    <w:rsid w:val="000D3831"/>
    <w:rsid w:val="001050D4"/>
    <w:rsid w:val="0014773D"/>
    <w:rsid w:val="0015557A"/>
    <w:rsid w:val="001719BA"/>
    <w:rsid w:val="001F72E1"/>
    <w:rsid w:val="002062C9"/>
    <w:rsid w:val="00237FC5"/>
    <w:rsid w:val="002853E0"/>
    <w:rsid w:val="002F2288"/>
    <w:rsid w:val="002F6535"/>
    <w:rsid w:val="003806BB"/>
    <w:rsid w:val="00391191"/>
    <w:rsid w:val="00417B33"/>
    <w:rsid w:val="005369E8"/>
    <w:rsid w:val="00545FC9"/>
    <w:rsid w:val="00566333"/>
    <w:rsid w:val="005B225E"/>
    <w:rsid w:val="00713DD4"/>
    <w:rsid w:val="007B4DDD"/>
    <w:rsid w:val="008C76A4"/>
    <w:rsid w:val="008D557B"/>
    <w:rsid w:val="008E5E88"/>
    <w:rsid w:val="009024AF"/>
    <w:rsid w:val="009322EA"/>
    <w:rsid w:val="00944550"/>
    <w:rsid w:val="00961356"/>
    <w:rsid w:val="009F48DD"/>
    <w:rsid w:val="00A915F3"/>
    <w:rsid w:val="00AB1ECC"/>
    <w:rsid w:val="00AE0758"/>
    <w:rsid w:val="00AE3F1F"/>
    <w:rsid w:val="00B224DE"/>
    <w:rsid w:val="00B54570"/>
    <w:rsid w:val="00B744B8"/>
    <w:rsid w:val="00B91FD0"/>
    <w:rsid w:val="00B923E3"/>
    <w:rsid w:val="00B9557D"/>
    <w:rsid w:val="00BE6C57"/>
    <w:rsid w:val="00C30299"/>
    <w:rsid w:val="00C91BCC"/>
    <w:rsid w:val="00CA7510"/>
    <w:rsid w:val="00D00DA2"/>
    <w:rsid w:val="00D1729A"/>
    <w:rsid w:val="00DA6DEB"/>
    <w:rsid w:val="00DD01A0"/>
    <w:rsid w:val="00E511EA"/>
    <w:rsid w:val="00E97C3E"/>
    <w:rsid w:val="00EB44EF"/>
    <w:rsid w:val="00F011DB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2017-01-18T20:10:00Z</cp:lastPrinted>
  <dcterms:created xsi:type="dcterms:W3CDTF">2019-02-14T21:35:00Z</dcterms:created>
  <dcterms:modified xsi:type="dcterms:W3CDTF">2019-04-03T23:40:00Z</dcterms:modified>
</cp:coreProperties>
</file>