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350"/>
        <w:gridCol w:w="4680"/>
        <w:gridCol w:w="582"/>
        <w:gridCol w:w="433"/>
        <w:gridCol w:w="623"/>
      </w:tblGrid>
      <w:tr w:rsidR="00E2344E" w:rsidTr="00E5401D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2344E" w:rsidRDefault="0090382F">
            <w:r>
              <w:t>Convincing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2344E" w:rsidRDefault="00E2344E"/>
        </w:tc>
        <w:tc>
          <w:tcPr>
            <w:tcW w:w="468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</w:tcPr>
          <w:p w:rsidR="00E2344E" w:rsidRDefault="0090382F">
            <w:r>
              <w:t>Comments</w:t>
            </w:r>
          </w:p>
          <w:p w:rsidR="00E2344E" w:rsidRDefault="00E2344E"/>
        </w:tc>
        <w:tc>
          <w:tcPr>
            <w:tcW w:w="5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4E" w:rsidRDefault="00E2344E" w:rsidP="007866EF">
            <w:pPr>
              <w:jc w:val="center"/>
            </w:pPr>
            <w:r>
              <w:t>1 Low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4E" w:rsidRDefault="00E2344E" w:rsidP="007866EF">
            <w:pPr>
              <w:jc w:val="center"/>
            </w:pPr>
            <w:r>
              <w:t>3</w:t>
            </w:r>
          </w:p>
          <w:p w:rsidR="00E2344E" w:rsidRDefault="00E2344E" w:rsidP="007866EF">
            <w:pPr>
              <w:jc w:val="center"/>
            </w:pPr>
          </w:p>
        </w:tc>
        <w:tc>
          <w:tcPr>
            <w:tcW w:w="62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2344E" w:rsidRDefault="00E2344E" w:rsidP="007866EF">
            <w:pPr>
              <w:jc w:val="center"/>
            </w:pPr>
            <w:r>
              <w:t>5 High</w:t>
            </w:r>
          </w:p>
        </w:tc>
      </w:tr>
      <w:tr w:rsidR="00E2344E" w:rsidTr="00E5401D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2344E" w:rsidRDefault="00E2344E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2344E" w:rsidRDefault="00E2344E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344E" w:rsidRDefault="00E2344E"/>
        </w:tc>
        <w:tc>
          <w:tcPr>
            <w:tcW w:w="58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2344E" w:rsidRDefault="00E2344E"/>
        </w:tc>
        <w:tc>
          <w:tcPr>
            <w:tcW w:w="43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2344E" w:rsidRDefault="00E2344E"/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E2344E" w:rsidRDefault="00E2344E"/>
        </w:tc>
      </w:tr>
      <w:tr w:rsidR="00E5401D" w:rsidTr="0090382F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5401D" w:rsidRDefault="00E5401D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/>
        </w:tc>
      </w:tr>
      <w:tr w:rsidR="00E2344E" w:rsidTr="0090382F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2344E" w:rsidRDefault="00E2344E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2344E" w:rsidRDefault="00E2344E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344E" w:rsidRDefault="00E2344E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2344E" w:rsidRDefault="00E2344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2344E" w:rsidRDefault="00E2344E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2344E" w:rsidRDefault="00E2344E"/>
        </w:tc>
      </w:tr>
      <w:tr w:rsidR="00E2344E" w:rsidTr="0090382F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2344E" w:rsidRDefault="00E2344E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2344E" w:rsidRDefault="00E2344E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344E" w:rsidRDefault="00E2344E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2344E" w:rsidRDefault="00E2344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2344E" w:rsidRDefault="00E2344E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2344E" w:rsidRDefault="00E2344E"/>
        </w:tc>
      </w:tr>
      <w:tr w:rsidR="00E2344E" w:rsidTr="00E5401D">
        <w:tc>
          <w:tcPr>
            <w:tcW w:w="19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2344E" w:rsidRDefault="00E2344E"/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344E" w:rsidRDefault="00E2344E"/>
        </w:tc>
        <w:tc>
          <w:tcPr>
            <w:tcW w:w="46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344E" w:rsidRDefault="00E2344E"/>
        </w:tc>
        <w:tc>
          <w:tcPr>
            <w:tcW w:w="5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344E" w:rsidRDefault="00E2344E"/>
        </w:tc>
        <w:tc>
          <w:tcPr>
            <w:tcW w:w="43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344E" w:rsidRDefault="00E2344E"/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2344E" w:rsidRDefault="00E2344E"/>
        </w:tc>
      </w:tr>
      <w:tr w:rsidR="00E5401D" w:rsidTr="00E5401D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5401D" w:rsidRPr="00E2344E" w:rsidRDefault="00E5401D">
            <w:r w:rsidRPr="00E2344E">
              <w:t>Appearance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Pr="00E2344E" w:rsidRDefault="00E5401D"/>
        </w:tc>
        <w:tc>
          <w:tcPr>
            <w:tcW w:w="46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/>
        </w:tc>
        <w:tc>
          <w:tcPr>
            <w:tcW w:w="5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C06D3D">
            <w:pPr>
              <w:jc w:val="center"/>
            </w:pPr>
            <w:r>
              <w:t>1 Low</w:t>
            </w:r>
          </w:p>
        </w:tc>
        <w:tc>
          <w:tcPr>
            <w:tcW w:w="43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C06D3D">
            <w:pPr>
              <w:jc w:val="center"/>
            </w:pPr>
            <w:r>
              <w:t>3</w:t>
            </w:r>
          </w:p>
          <w:p w:rsidR="00E5401D" w:rsidRDefault="00E5401D" w:rsidP="00C06D3D">
            <w:pPr>
              <w:jc w:val="center"/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5401D" w:rsidRDefault="00E5401D" w:rsidP="00C06D3D">
            <w:pPr>
              <w:jc w:val="center"/>
            </w:pPr>
            <w:r>
              <w:t>5 High</w:t>
            </w:r>
          </w:p>
        </w:tc>
      </w:tr>
      <w:tr w:rsidR="00E5401D" w:rsidTr="0090382F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90382F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90382F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E5401D">
        <w:tc>
          <w:tcPr>
            <w:tcW w:w="19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E5401D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>
            <w:r>
              <w:t>Figures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C06D3D">
            <w:pPr>
              <w:jc w:val="center"/>
            </w:pPr>
            <w:r>
              <w:t>1 Low</w:t>
            </w:r>
          </w:p>
        </w:tc>
        <w:tc>
          <w:tcPr>
            <w:tcW w:w="43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C06D3D">
            <w:pPr>
              <w:jc w:val="center"/>
            </w:pPr>
            <w:r>
              <w:t>3</w:t>
            </w:r>
          </w:p>
          <w:p w:rsidR="00E5401D" w:rsidRDefault="00E5401D" w:rsidP="00C06D3D">
            <w:pPr>
              <w:jc w:val="center"/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5401D" w:rsidRDefault="00E5401D" w:rsidP="00C06D3D">
            <w:pPr>
              <w:jc w:val="center"/>
            </w:pPr>
            <w:r>
              <w:t>5 High</w:t>
            </w:r>
          </w:p>
        </w:tc>
      </w:tr>
      <w:tr w:rsidR="00E5401D" w:rsidTr="00E5401D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401D" w:rsidRDefault="00E5401D" w:rsidP="00211C8A"/>
        </w:tc>
      </w:tr>
      <w:tr w:rsidR="00E5401D" w:rsidTr="0090382F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401D" w:rsidRDefault="00E5401D" w:rsidP="00211C8A"/>
        </w:tc>
      </w:tr>
      <w:tr w:rsidR="00E5401D" w:rsidTr="0090382F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401D" w:rsidRDefault="00E5401D" w:rsidP="00211C8A"/>
        </w:tc>
      </w:tr>
      <w:tr w:rsidR="00E5401D" w:rsidTr="0090382F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401D" w:rsidRDefault="00E5401D" w:rsidP="00211C8A"/>
        </w:tc>
      </w:tr>
      <w:tr w:rsidR="00E5401D" w:rsidTr="00E5401D">
        <w:tc>
          <w:tcPr>
            <w:tcW w:w="19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401D" w:rsidRDefault="00E5401D" w:rsidP="00211C8A"/>
        </w:tc>
      </w:tr>
      <w:tr w:rsidR="00E5401D" w:rsidTr="00E5401D">
        <w:tc>
          <w:tcPr>
            <w:tcW w:w="1908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>
            <w:r>
              <w:t>Tables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401D" w:rsidRDefault="00E5401D" w:rsidP="00C06D3D">
            <w:pPr>
              <w:jc w:val="center"/>
            </w:pPr>
            <w:r>
              <w:t>1 Low</w:t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401D" w:rsidRDefault="00E5401D" w:rsidP="00C06D3D">
            <w:pPr>
              <w:jc w:val="center"/>
            </w:pPr>
            <w:r>
              <w:t>3</w:t>
            </w:r>
          </w:p>
          <w:p w:rsidR="00E5401D" w:rsidRDefault="00E5401D" w:rsidP="00C06D3D">
            <w:pPr>
              <w:jc w:val="center"/>
            </w:pP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E5401D" w:rsidRDefault="00E5401D" w:rsidP="00C06D3D">
            <w:pPr>
              <w:jc w:val="center"/>
            </w:pPr>
            <w:r>
              <w:t>5 High</w:t>
            </w:r>
          </w:p>
        </w:tc>
      </w:tr>
      <w:tr w:rsidR="00E5401D" w:rsidTr="00E5401D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90382F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90382F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90382F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>
            <w:bookmarkStart w:id="0" w:name="_GoBack"/>
            <w:bookmarkEnd w:id="0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90382F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E5401D">
        <w:tc>
          <w:tcPr>
            <w:tcW w:w="19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E5401D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>
            <w:r>
              <w:t>Organization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C06D3D">
            <w:pPr>
              <w:jc w:val="center"/>
            </w:pPr>
            <w:r>
              <w:t>1 Low</w:t>
            </w:r>
          </w:p>
        </w:tc>
        <w:tc>
          <w:tcPr>
            <w:tcW w:w="43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C06D3D">
            <w:pPr>
              <w:jc w:val="center"/>
            </w:pPr>
            <w:r>
              <w:t>3</w:t>
            </w:r>
          </w:p>
          <w:p w:rsidR="00E5401D" w:rsidRDefault="00E5401D" w:rsidP="00C06D3D">
            <w:pPr>
              <w:jc w:val="center"/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5401D" w:rsidRDefault="00E5401D" w:rsidP="00C06D3D">
            <w:pPr>
              <w:jc w:val="center"/>
            </w:pPr>
            <w:r>
              <w:t>5 High</w:t>
            </w:r>
          </w:p>
        </w:tc>
      </w:tr>
      <w:tr w:rsidR="00E5401D" w:rsidTr="00E5401D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90382F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7866EF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90382F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E5401D">
        <w:tc>
          <w:tcPr>
            <w:tcW w:w="19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E5401D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5401D" w:rsidRDefault="00E5401D" w:rsidP="007866EF">
            <w:r>
              <w:t>Language Usage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C06D3D">
            <w:pPr>
              <w:jc w:val="center"/>
            </w:pPr>
            <w:r>
              <w:t>1 Low</w:t>
            </w:r>
          </w:p>
        </w:tc>
        <w:tc>
          <w:tcPr>
            <w:tcW w:w="43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C06D3D">
            <w:pPr>
              <w:jc w:val="center"/>
            </w:pPr>
            <w:r>
              <w:t>3</w:t>
            </w:r>
          </w:p>
          <w:p w:rsidR="00E5401D" w:rsidRDefault="00E5401D" w:rsidP="00C06D3D">
            <w:pPr>
              <w:jc w:val="center"/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5401D" w:rsidRDefault="00E5401D" w:rsidP="00C06D3D">
            <w:pPr>
              <w:jc w:val="center"/>
            </w:pPr>
            <w:r>
              <w:t>5 High</w:t>
            </w:r>
          </w:p>
        </w:tc>
      </w:tr>
      <w:tr w:rsidR="00E5401D" w:rsidTr="00E5401D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7866EF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90382F"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E5401D">
        <w:tc>
          <w:tcPr>
            <w:tcW w:w="19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E5401D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5401D" w:rsidRDefault="00E5401D">
            <w:r>
              <w:t>Presentation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/>
        </w:tc>
        <w:tc>
          <w:tcPr>
            <w:tcW w:w="5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C06D3D">
            <w:pPr>
              <w:jc w:val="center"/>
            </w:pPr>
            <w:r>
              <w:t>1 Low</w:t>
            </w:r>
          </w:p>
        </w:tc>
        <w:tc>
          <w:tcPr>
            <w:tcW w:w="43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01D" w:rsidRDefault="00E5401D" w:rsidP="00C06D3D">
            <w:pPr>
              <w:jc w:val="center"/>
            </w:pPr>
            <w:r>
              <w:t>3</w:t>
            </w:r>
          </w:p>
          <w:p w:rsidR="00E5401D" w:rsidRDefault="00E5401D" w:rsidP="00C06D3D">
            <w:pPr>
              <w:jc w:val="center"/>
            </w:pP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5401D" w:rsidRDefault="00E5401D" w:rsidP="00C06D3D">
            <w:pPr>
              <w:jc w:val="center"/>
            </w:pPr>
            <w:r>
              <w:t>5 High</w:t>
            </w:r>
          </w:p>
        </w:tc>
      </w:tr>
      <w:tr w:rsidR="00E5401D" w:rsidTr="00E5401D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90382F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90382F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01D" w:rsidRDefault="00E5401D" w:rsidP="00211C8A"/>
        </w:tc>
      </w:tr>
      <w:tr w:rsidR="00E5401D" w:rsidTr="0090382F">
        <w:tc>
          <w:tcPr>
            <w:tcW w:w="1908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46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5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43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5401D" w:rsidRDefault="00E5401D" w:rsidP="00211C8A"/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5401D" w:rsidRDefault="00E5401D" w:rsidP="00211C8A"/>
        </w:tc>
      </w:tr>
    </w:tbl>
    <w:p w:rsidR="009B5536" w:rsidRDefault="009B5536"/>
    <w:sectPr w:rsidR="009B55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17" w:rsidRDefault="00062217" w:rsidP="0096638A">
      <w:r>
        <w:separator/>
      </w:r>
    </w:p>
  </w:endnote>
  <w:endnote w:type="continuationSeparator" w:id="0">
    <w:p w:rsidR="00062217" w:rsidRDefault="00062217" w:rsidP="0096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17" w:rsidRDefault="00062217" w:rsidP="0096638A">
      <w:r>
        <w:separator/>
      </w:r>
    </w:p>
  </w:footnote>
  <w:footnote w:type="continuationSeparator" w:id="0">
    <w:p w:rsidR="00062217" w:rsidRDefault="00062217" w:rsidP="0096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8A" w:rsidRDefault="0096638A">
    <w:pPr>
      <w:pStyle w:val="Header"/>
    </w:pPr>
    <w:r>
      <w:t>Title ____________________________</w:t>
    </w:r>
    <w:proofErr w:type="gramStart"/>
    <w:r>
      <w:t>_  Presenter</w:t>
    </w:r>
    <w:proofErr w:type="gramEnd"/>
    <w: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36"/>
    <w:rsid w:val="00062217"/>
    <w:rsid w:val="000F2477"/>
    <w:rsid w:val="00250F1D"/>
    <w:rsid w:val="003C44DC"/>
    <w:rsid w:val="00490BD4"/>
    <w:rsid w:val="007866EF"/>
    <w:rsid w:val="0090382F"/>
    <w:rsid w:val="0096638A"/>
    <w:rsid w:val="009B5536"/>
    <w:rsid w:val="00B0740A"/>
    <w:rsid w:val="00B45374"/>
    <w:rsid w:val="00BF5AB5"/>
    <w:rsid w:val="00C24529"/>
    <w:rsid w:val="00E2344E"/>
    <w:rsid w:val="00E5230F"/>
    <w:rsid w:val="00E5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C"/>
  </w:style>
  <w:style w:type="paragraph" w:styleId="Heading1">
    <w:name w:val="heading 1"/>
    <w:basedOn w:val="Normal"/>
    <w:next w:val="Normal"/>
    <w:link w:val="Heading1Char"/>
    <w:uiPriority w:val="9"/>
    <w:qFormat/>
    <w:rsid w:val="003C44D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4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4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4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4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4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4D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4D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4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4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4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4D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4DC"/>
    <w:rPr>
      <w:b/>
      <w:bCs/>
    </w:rPr>
  </w:style>
  <w:style w:type="character" w:styleId="Emphasis">
    <w:name w:val="Emphasis"/>
    <w:uiPriority w:val="20"/>
    <w:qFormat/>
    <w:rsid w:val="003C4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44DC"/>
  </w:style>
  <w:style w:type="paragraph" w:styleId="ListParagraph">
    <w:name w:val="List Paragraph"/>
    <w:basedOn w:val="Normal"/>
    <w:uiPriority w:val="34"/>
    <w:qFormat/>
    <w:rsid w:val="003C44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4D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4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4DC"/>
    <w:rPr>
      <w:b/>
      <w:bCs/>
      <w:i/>
      <w:iCs/>
    </w:rPr>
  </w:style>
  <w:style w:type="character" w:styleId="SubtleEmphasis">
    <w:name w:val="Subtle Emphasis"/>
    <w:uiPriority w:val="19"/>
    <w:qFormat/>
    <w:rsid w:val="003C44DC"/>
    <w:rPr>
      <w:i/>
      <w:iCs/>
    </w:rPr>
  </w:style>
  <w:style w:type="character" w:styleId="IntenseEmphasis">
    <w:name w:val="Intense Emphasis"/>
    <w:uiPriority w:val="21"/>
    <w:qFormat/>
    <w:rsid w:val="003C44DC"/>
    <w:rPr>
      <w:b/>
      <w:bCs/>
    </w:rPr>
  </w:style>
  <w:style w:type="character" w:styleId="SubtleReference">
    <w:name w:val="Subtle Reference"/>
    <w:uiPriority w:val="31"/>
    <w:qFormat/>
    <w:rsid w:val="003C44DC"/>
    <w:rPr>
      <w:smallCaps/>
    </w:rPr>
  </w:style>
  <w:style w:type="character" w:styleId="IntenseReference">
    <w:name w:val="Intense Reference"/>
    <w:uiPriority w:val="32"/>
    <w:qFormat/>
    <w:rsid w:val="003C44DC"/>
    <w:rPr>
      <w:smallCaps/>
      <w:spacing w:val="5"/>
      <w:u w:val="single"/>
    </w:rPr>
  </w:style>
  <w:style w:type="character" w:styleId="BookTitle">
    <w:name w:val="Book Title"/>
    <w:uiPriority w:val="33"/>
    <w:qFormat/>
    <w:rsid w:val="003C44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4D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23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8A"/>
  </w:style>
  <w:style w:type="paragraph" w:styleId="Footer">
    <w:name w:val="footer"/>
    <w:basedOn w:val="Normal"/>
    <w:link w:val="FooterChar"/>
    <w:uiPriority w:val="99"/>
    <w:unhideWhenUsed/>
    <w:rsid w:val="00966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C"/>
  </w:style>
  <w:style w:type="paragraph" w:styleId="Heading1">
    <w:name w:val="heading 1"/>
    <w:basedOn w:val="Normal"/>
    <w:next w:val="Normal"/>
    <w:link w:val="Heading1Char"/>
    <w:uiPriority w:val="9"/>
    <w:qFormat/>
    <w:rsid w:val="003C44D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4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4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4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4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4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4D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4D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4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4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4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4D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4DC"/>
    <w:rPr>
      <w:b/>
      <w:bCs/>
    </w:rPr>
  </w:style>
  <w:style w:type="character" w:styleId="Emphasis">
    <w:name w:val="Emphasis"/>
    <w:uiPriority w:val="20"/>
    <w:qFormat/>
    <w:rsid w:val="003C4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44DC"/>
  </w:style>
  <w:style w:type="paragraph" w:styleId="ListParagraph">
    <w:name w:val="List Paragraph"/>
    <w:basedOn w:val="Normal"/>
    <w:uiPriority w:val="34"/>
    <w:qFormat/>
    <w:rsid w:val="003C44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4D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4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4DC"/>
    <w:rPr>
      <w:b/>
      <w:bCs/>
      <w:i/>
      <w:iCs/>
    </w:rPr>
  </w:style>
  <w:style w:type="character" w:styleId="SubtleEmphasis">
    <w:name w:val="Subtle Emphasis"/>
    <w:uiPriority w:val="19"/>
    <w:qFormat/>
    <w:rsid w:val="003C44DC"/>
    <w:rPr>
      <w:i/>
      <w:iCs/>
    </w:rPr>
  </w:style>
  <w:style w:type="character" w:styleId="IntenseEmphasis">
    <w:name w:val="Intense Emphasis"/>
    <w:uiPriority w:val="21"/>
    <w:qFormat/>
    <w:rsid w:val="003C44DC"/>
    <w:rPr>
      <w:b/>
      <w:bCs/>
    </w:rPr>
  </w:style>
  <w:style w:type="character" w:styleId="SubtleReference">
    <w:name w:val="Subtle Reference"/>
    <w:uiPriority w:val="31"/>
    <w:qFormat/>
    <w:rsid w:val="003C44DC"/>
    <w:rPr>
      <w:smallCaps/>
    </w:rPr>
  </w:style>
  <w:style w:type="character" w:styleId="IntenseReference">
    <w:name w:val="Intense Reference"/>
    <w:uiPriority w:val="32"/>
    <w:qFormat/>
    <w:rsid w:val="003C44DC"/>
    <w:rPr>
      <w:smallCaps/>
      <w:spacing w:val="5"/>
      <w:u w:val="single"/>
    </w:rPr>
  </w:style>
  <w:style w:type="character" w:styleId="BookTitle">
    <w:name w:val="Book Title"/>
    <w:uiPriority w:val="33"/>
    <w:qFormat/>
    <w:rsid w:val="003C44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4D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23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8A"/>
  </w:style>
  <w:style w:type="paragraph" w:styleId="Footer">
    <w:name w:val="footer"/>
    <w:basedOn w:val="Normal"/>
    <w:link w:val="FooterChar"/>
    <w:uiPriority w:val="99"/>
    <w:unhideWhenUsed/>
    <w:rsid w:val="00966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Stanley M.</dc:creator>
  <cp:lastModifiedBy>Howard, Stanley M.</cp:lastModifiedBy>
  <cp:revision>4</cp:revision>
  <cp:lastPrinted>2013-09-11T22:04:00Z</cp:lastPrinted>
  <dcterms:created xsi:type="dcterms:W3CDTF">2013-10-23T22:00:00Z</dcterms:created>
  <dcterms:modified xsi:type="dcterms:W3CDTF">2013-10-23T23:52:00Z</dcterms:modified>
</cp:coreProperties>
</file>